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C077" w14:textId="00E7878B" w:rsidR="00D624DD" w:rsidRDefault="00CC4B29">
      <w:pPr>
        <w:pStyle w:val="Title"/>
      </w:pPr>
      <w:r>
        <w:t xml:space="preserve">Register of Interests of Current Governors serving, </w:t>
      </w:r>
      <w:r>
        <w:rPr>
          <w:u w:val="thick"/>
        </w:rPr>
        <w:t>and those who have served at any point in the last 12 months,</w:t>
      </w:r>
      <w:r>
        <w:t xml:space="preserve"> on the Board of</w:t>
      </w:r>
      <w:r>
        <w:rPr>
          <w:spacing w:val="-64"/>
        </w:rPr>
        <w:t xml:space="preserve"> </w:t>
      </w:r>
      <w:r>
        <w:t>Governors</w:t>
      </w:r>
      <w:r>
        <w:rPr>
          <w:spacing w:val="-3"/>
        </w:rPr>
        <w:t xml:space="preserve"> </w:t>
      </w:r>
      <w:r>
        <w:t>at Ashlands Primary</w:t>
      </w:r>
      <w:r>
        <w:rPr>
          <w:spacing w:val="-1"/>
        </w:rPr>
        <w:t xml:space="preserve"> </w:t>
      </w:r>
      <w:r>
        <w:t>School 2022</w:t>
      </w:r>
    </w:p>
    <w:p w14:paraId="6C8FC078" w14:textId="77777777" w:rsidR="00D624DD" w:rsidRDefault="00D624DD">
      <w:pPr>
        <w:pStyle w:val="BodyText"/>
        <w:rPr>
          <w:b/>
          <w:sz w:val="26"/>
        </w:rPr>
      </w:pPr>
    </w:p>
    <w:p w14:paraId="6C8FC079" w14:textId="77777777" w:rsidR="00D624DD" w:rsidRDefault="00D624DD">
      <w:pPr>
        <w:pStyle w:val="BodyText"/>
        <w:rPr>
          <w:b/>
          <w:sz w:val="22"/>
        </w:rPr>
      </w:pPr>
    </w:p>
    <w:p w14:paraId="6C8FC07A" w14:textId="77777777" w:rsidR="00D624DD" w:rsidRDefault="00CC4B29">
      <w:pPr>
        <w:pStyle w:val="BodyText"/>
        <w:ind w:left="598" w:right="1358"/>
      </w:pPr>
      <w:r>
        <w:t>Information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b/>
        </w:rPr>
        <w:t>readily</w:t>
      </w:r>
      <w:r>
        <w:rPr>
          <w:b/>
          <w:spacing w:val="-3"/>
        </w:rPr>
        <w:t xml:space="preserve"> </w:t>
      </w:r>
      <w:r>
        <w:rPr>
          <w:b/>
        </w:rPr>
        <w:t>accessible</w:t>
      </w:r>
      <w:r>
        <w:rPr>
          <w:b/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on a</w:t>
      </w:r>
      <w:r>
        <w:rPr>
          <w:spacing w:val="-3"/>
        </w:rPr>
        <w:t xml:space="preserve"> </w:t>
      </w:r>
      <w:r>
        <w:t>webpage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download or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document.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register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reviewed</w:t>
      </w:r>
      <w:r>
        <w:rPr>
          <w:spacing w:val="-1"/>
        </w:rPr>
        <w:t xml:space="preserve"> </w:t>
      </w:r>
      <w:r>
        <w:t>annually,</w:t>
      </w:r>
      <w:r>
        <w:rPr>
          <w:spacing w:val="-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governors are</w:t>
      </w:r>
      <w:r>
        <w:rPr>
          <w:spacing w:val="-2"/>
        </w:rPr>
        <w:t xml:space="preserve"> </w:t>
      </w:r>
      <w:r>
        <w:t>reminded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declare</w:t>
      </w:r>
      <w:r>
        <w:rPr>
          <w:spacing w:val="1"/>
        </w:rPr>
        <w:t xml:space="preserve"> </w:t>
      </w:r>
      <w:r>
        <w:t>any changes as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they occur.</w:t>
      </w:r>
    </w:p>
    <w:p w14:paraId="6C8FC07B" w14:textId="77777777" w:rsidR="00D624DD" w:rsidRDefault="00CC4B29">
      <w:pPr>
        <w:pStyle w:val="BodyText"/>
        <w:spacing w:before="1"/>
        <w:ind w:left="598" w:right="1103"/>
      </w:pPr>
      <w:r>
        <w:t>Governors are reminded that completion of this form does not remove the requirement upon them to disclose orally any interest at any specific meeting and to leave the</w:t>
      </w:r>
      <w:r>
        <w:rPr>
          <w:spacing w:val="-53"/>
        </w:rPr>
        <w:t xml:space="preserve"> </w:t>
      </w:r>
      <w:r>
        <w:t>meeting for that</w:t>
      </w:r>
      <w:r>
        <w:rPr>
          <w:spacing w:val="1"/>
        </w:rPr>
        <w:t xml:space="preserve"> </w:t>
      </w:r>
      <w:r>
        <w:t>agenda</w:t>
      </w:r>
      <w:r>
        <w:rPr>
          <w:spacing w:val="1"/>
        </w:rPr>
        <w:t xml:space="preserve"> </w:t>
      </w:r>
      <w:r>
        <w:t>item.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841"/>
        <w:gridCol w:w="1419"/>
        <w:gridCol w:w="1278"/>
        <w:gridCol w:w="2835"/>
        <w:gridCol w:w="2410"/>
        <w:gridCol w:w="992"/>
        <w:gridCol w:w="2410"/>
        <w:gridCol w:w="1702"/>
      </w:tblGrid>
      <w:tr w:rsidR="00D624DD" w14:paraId="6C8FC08B" w14:textId="77777777">
        <w:trPr>
          <w:trHeight w:val="1286"/>
        </w:trPr>
        <w:tc>
          <w:tcPr>
            <w:tcW w:w="1419" w:type="dxa"/>
            <w:shd w:val="clear" w:color="auto" w:fill="F1F1F1"/>
          </w:tcPr>
          <w:p w14:paraId="6C8FC07C" w14:textId="77777777" w:rsidR="00D624DD" w:rsidRDefault="00CC4B29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Full Name</w:t>
            </w:r>
          </w:p>
        </w:tc>
        <w:tc>
          <w:tcPr>
            <w:tcW w:w="1841" w:type="dxa"/>
            <w:shd w:val="clear" w:color="auto" w:fill="F1F1F1"/>
          </w:tcPr>
          <w:p w14:paraId="6C8FC07D" w14:textId="77777777" w:rsidR="00D624DD" w:rsidRDefault="00CC4B29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of Governor</w:t>
            </w:r>
          </w:p>
          <w:p w14:paraId="6C8FC07E" w14:textId="77777777" w:rsidR="00D624DD" w:rsidRDefault="00D624DD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6C8FC07F" w14:textId="77777777" w:rsidR="00D624DD" w:rsidRDefault="00CC4B29">
            <w:pPr>
              <w:pStyle w:val="TableParagraph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including</w:t>
            </w:r>
            <w:proofErr w:type="gramEnd"/>
            <w:r>
              <w:rPr>
                <w:b/>
                <w:sz w:val="16"/>
              </w:rPr>
              <w:t xml:space="preserve"> Associate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members)</w:t>
            </w:r>
          </w:p>
          <w:p w14:paraId="6C8FC080" w14:textId="77777777" w:rsidR="00D624DD" w:rsidRDefault="00D624DD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6C8FC081" w14:textId="77777777" w:rsidR="00D624DD" w:rsidRDefault="00CC4B2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Appointed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</w:p>
        </w:tc>
        <w:tc>
          <w:tcPr>
            <w:tcW w:w="1419" w:type="dxa"/>
            <w:shd w:val="clear" w:color="auto" w:fill="F1F1F1"/>
          </w:tcPr>
          <w:p w14:paraId="6C8FC082" w14:textId="77777777" w:rsidR="00D624DD" w:rsidRDefault="00CC4B29">
            <w:pPr>
              <w:pStyle w:val="TableParagraph"/>
              <w:ind w:left="109" w:right="204"/>
              <w:rPr>
                <w:b/>
                <w:sz w:val="16"/>
              </w:rPr>
            </w:pPr>
            <w:r>
              <w:rPr>
                <w:b/>
                <w:sz w:val="16"/>
              </w:rPr>
              <w:t>Date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Appointment /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Term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Office</w:t>
            </w:r>
          </w:p>
        </w:tc>
        <w:tc>
          <w:tcPr>
            <w:tcW w:w="1278" w:type="dxa"/>
            <w:shd w:val="clear" w:color="auto" w:fill="F1F1F1"/>
          </w:tcPr>
          <w:p w14:paraId="6C8FC083" w14:textId="77777777" w:rsidR="00D624DD" w:rsidRDefault="00CC4B29"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date</w:t>
            </w:r>
          </w:p>
          <w:p w14:paraId="6C8FC084" w14:textId="77777777" w:rsidR="00D624DD" w:rsidRDefault="00CC4B29">
            <w:pPr>
              <w:pStyle w:val="TableParagraph"/>
              <w:spacing w:before="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if</w:t>
            </w:r>
            <w:proofErr w:type="gram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applicable)</w:t>
            </w:r>
          </w:p>
        </w:tc>
        <w:tc>
          <w:tcPr>
            <w:tcW w:w="2835" w:type="dxa"/>
            <w:shd w:val="clear" w:color="auto" w:fill="F1F1F1"/>
          </w:tcPr>
          <w:p w14:paraId="6C8FC085" w14:textId="77777777" w:rsidR="00D624DD" w:rsidRDefault="00CC4B29">
            <w:pPr>
              <w:pStyle w:val="TableParagraph"/>
              <w:ind w:left="106"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Committee membership, voting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rights of Associate members and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any special roles or chairing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responsibilities</w:t>
            </w:r>
          </w:p>
        </w:tc>
        <w:tc>
          <w:tcPr>
            <w:tcW w:w="2410" w:type="dxa"/>
            <w:shd w:val="clear" w:color="auto" w:fill="F1F1F1"/>
          </w:tcPr>
          <w:p w14:paraId="6C8FC086" w14:textId="77777777" w:rsidR="00D624DD" w:rsidRDefault="00CC4B29">
            <w:pPr>
              <w:pStyle w:val="TableParagraph"/>
              <w:ind w:left="106" w:right="593"/>
              <w:rPr>
                <w:b/>
                <w:sz w:val="16"/>
              </w:rPr>
            </w:pPr>
            <w:r>
              <w:rPr>
                <w:b/>
                <w:sz w:val="16"/>
              </w:rPr>
              <w:t>Other educational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institutions at which 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governor</w:t>
            </w:r>
          </w:p>
        </w:tc>
        <w:tc>
          <w:tcPr>
            <w:tcW w:w="992" w:type="dxa"/>
            <w:shd w:val="clear" w:color="auto" w:fill="F1F1F1"/>
          </w:tcPr>
          <w:p w14:paraId="6C8FC087" w14:textId="77777777" w:rsidR="00D624DD" w:rsidRDefault="00CC4B29">
            <w:pPr>
              <w:pStyle w:val="TableParagraph"/>
              <w:ind w:left="105" w:right="145"/>
              <w:rPr>
                <w:b/>
                <w:sz w:val="16"/>
              </w:rPr>
            </w:pPr>
            <w:r>
              <w:rPr>
                <w:b/>
                <w:sz w:val="16"/>
              </w:rPr>
              <w:t>Business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interests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notified</w:t>
            </w:r>
          </w:p>
        </w:tc>
        <w:tc>
          <w:tcPr>
            <w:tcW w:w="2410" w:type="dxa"/>
            <w:shd w:val="clear" w:color="auto" w:fill="F1F1F1"/>
          </w:tcPr>
          <w:p w14:paraId="6C8FC088" w14:textId="77777777" w:rsidR="00D624DD" w:rsidRDefault="00CC4B29">
            <w:pPr>
              <w:pStyle w:val="TableParagraph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Any material interests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arising from relationships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between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governors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relationships between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governors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staff</w:t>
            </w:r>
          </w:p>
          <w:p w14:paraId="6C8FC089" w14:textId="77777777" w:rsidR="00D624DD" w:rsidRDefault="00CC4B29">
            <w:pPr>
              <w:pStyle w:val="TableParagraph"/>
              <w:spacing w:line="182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including</w:t>
            </w:r>
            <w:proofErr w:type="gramEnd"/>
            <w:r>
              <w:rPr>
                <w:b/>
                <w:sz w:val="16"/>
              </w:rPr>
              <w:t xml:space="preserve"> spouses, partners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and close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relatives)</w:t>
            </w:r>
          </w:p>
        </w:tc>
        <w:tc>
          <w:tcPr>
            <w:tcW w:w="1702" w:type="dxa"/>
            <w:shd w:val="clear" w:color="auto" w:fill="F1F1F1"/>
          </w:tcPr>
          <w:p w14:paraId="6C8FC08A" w14:textId="77777777" w:rsidR="00D624DD" w:rsidRDefault="00CC4B29">
            <w:pPr>
              <w:pStyle w:val="TableParagraph"/>
              <w:ind w:right="16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Meetings </w:t>
            </w:r>
            <w:r>
              <w:rPr>
                <w:b/>
                <w:sz w:val="16"/>
              </w:rPr>
              <w:t>attended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over previous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academic year out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of a total number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of applicable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meetings</w:t>
            </w:r>
          </w:p>
        </w:tc>
      </w:tr>
      <w:tr w:rsidR="00D624DD" w14:paraId="6C8FC096" w14:textId="77777777">
        <w:trPr>
          <w:trHeight w:val="369"/>
        </w:trPr>
        <w:tc>
          <w:tcPr>
            <w:tcW w:w="1419" w:type="dxa"/>
          </w:tcPr>
          <w:p w14:paraId="6C8FC08C" w14:textId="77777777" w:rsidR="00D624DD" w:rsidRDefault="00CC4B2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Joanna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Archdale</w:t>
            </w:r>
          </w:p>
        </w:tc>
        <w:tc>
          <w:tcPr>
            <w:tcW w:w="1841" w:type="dxa"/>
          </w:tcPr>
          <w:p w14:paraId="6C8FC08D" w14:textId="77777777" w:rsidR="00D624DD" w:rsidRDefault="00CC4B2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Governor</w:t>
            </w:r>
          </w:p>
        </w:tc>
        <w:tc>
          <w:tcPr>
            <w:tcW w:w="1419" w:type="dxa"/>
          </w:tcPr>
          <w:p w14:paraId="6C8FC08E" w14:textId="77777777" w:rsidR="00D624DD" w:rsidRDefault="00CC4B29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10.9.20</w:t>
            </w:r>
          </w:p>
        </w:tc>
        <w:tc>
          <w:tcPr>
            <w:tcW w:w="1278" w:type="dxa"/>
          </w:tcPr>
          <w:p w14:paraId="6C8FC08F" w14:textId="77777777" w:rsidR="00D624DD" w:rsidRDefault="00CC4B29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10.9.24</w:t>
            </w:r>
          </w:p>
        </w:tc>
        <w:tc>
          <w:tcPr>
            <w:tcW w:w="2835" w:type="dxa"/>
          </w:tcPr>
          <w:p w14:paraId="6C8FC090" w14:textId="77777777" w:rsidR="00D624DD" w:rsidRDefault="00CC4B29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Finance</w:t>
            </w:r>
          </w:p>
          <w:p w14:paraId="6C8FC091" w14:textId="77777777" w:rsidR="00D624DD" w:rsidRDefault="00CC4B29">
            <w:pPr>
              <w:pStyle w:val="TableParagraph"/>
              <w:spacing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Academic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Pastoral</w:t>
            </w:r>
          </w:p>
        </w:tc>
        <w:tc>
          <w:tcPr>
            <w:tcW w:w="2410" w:type="dxa"/>
          </w:tcPr>
          <w:p w14:paraId="6C8FC092" w14:textId="77777777" w:rsidR="00D624DD" w:rsidRDefault="00CC4B29">
            <w:pPr>
              <w:pStyle w:val="TableParagraph"/>
              <w:spacing w:line="180" w:lineRule="atLeast"/>
              <w:ind w:left="106" w:right="255"/>
              <w:rPr>
                <w:sz w:val="16"/>
              </w:rPr>
            </w:pPr>
            <w:r>
              <w:rPr>
                <w:sz w:val="16"/>
              </w:rPr>
              <w:t>Parent Governor at Menston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Primary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School</w:t>
            </w:r>
          </w:p>
        </w:tc>
        <w:tc>
          <w:tcPr>
            <w:tcW w:w="992" w:type="dxa"/>
          </w:tcPr>
          <w:p w14:paraId="6C8FC093" w14:textId="77777777" w:rsidR="00D624DD" w:rsidRDefault="00CC4B29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2410" w:type="dxa"/>
          </w:tcPr>
          <w:p w14:paraId="6C8FC094" w14:textId="77777777" w:rsidR="00D624DD" w:rsidRDefault="00CC4B2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702" w:type="dxa"/>
          </w:tcPr>
          <w:p w14:paraId="6C8FC095" w14:textId="09CCDB2B" w:rsidR="00D624DD" w:rsidRDefault="00800B1C">
            <w:pPr>
              <w:pStyle w:val="TableParagraph"/>
              <w:spacing w:before="1"/>
              <w:ind w:left="152"/>
              <w:rPr>
                <w:sz w:val="16"/>
              </w:rPr>
            </w:pPr>
            <w:r>
              <w:rPr>
                <w:sz w:val="16"/>
              </w:rPr>
              <w:t>7/</w:t>
            </w:r>
            <w:r w:rsidR="00CC4B29">
              <w:rPr>
                <w:sz w:val="16"/>
              </w:rPr>
              <w:t>7</w:t>
            </w:r>
          </w:p>
        </w:tc>
      </w:tr>
      <w:tr w:rsidR="00D624DD" w14:paraId="6C8FC0A3" w14:textId="77777777">
        <w:trPr>
          <w:trHeight w:val="1288"/>
        </w:trPr>
        <w:tc>
          <w:tcPr>
            <w:tcW w:w="1419" w:type="dxa"/>
          </w:tcPr>
          <w:p w14:paraId="6C8FC097" w14:textId="77777777" w:rsidR="00D624DD" w:rsidRDefault="00CC4B2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Dawn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Morgan</w:t>
            </w:r>
          </w:p>
        </w:tc>
        <w:tc>
          <w:tcPr>
            <w:tcW w:w="1841" w:type="dxa"/>
          </w:tcPr>
          <w:p w14:paraId="6C8FC098" w14:textId="77777777" w:rsidR="00D624DD" w:rsidRDefault="00CC4B2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Parent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Governor</w:t>
            </w:r>
          </w:p>
        </w:tc>
        <w:tc>
          <w:tcPr>
            <w:tcW w:w="1419" w:type="dxa"/>
          </w:tcPr>
          <w:p w14:paraId="6C8FC099" w14:textId="3477948A" w:rsidR="00D624DD" w:rsidRDefault="00654D77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9.10.17</w:t>
            </w:r>
          </w:p>
        </w:tc>
        <w:tc>
          <w:tcPr>
            <w:tcW w:w="1278" w:type="dxa"/>
          </w:tcPr>
          <w:p w14:paraId="6C8FC09A" w14:textId="3E847D0C" w:rsidR="00D624DD" w:rsidRDefault="00CC4B29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0</w:t>
            </w:r>
            <w:r w:rsidR="0037605B">
              <w:rPr>
                <w:sz w:val="16"/>
              </w:rPr>
              <w:t>8.10.21</w:t>
            </w:r>
          </w:p>
        </w:tc>
        <w:tc>
          <w:tcPr>
            <w:tcW w:w="2835" w:type="dxa"/>
          </w:tcPr>
          <w:p w14:paraId="6C8FC09B" w14:textId="77777777" w:rsidR="00D624DD" w:rsidRDefault="00CC4B29">
            <w:pPr>
              <w:pStyle w:val="TableParagraph"/>
              <w:spacing w:before="1"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Vice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Chair</w:t>
            </w:r>
          </w:p>
          <w:p w14:paraId="6C8FC09C" w14:textId="77777777" w:rsidR="00D624DD" w:rsidRDefault="00CC4B29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Finance</w:t>
            </w:r>
          </w:p>
          <w:p w14:paraId="6C8FC09D" w14:textId="77777777" w:rsidR="00D624DD" w:rsidRDefault="00CC4B29">
            <w:pPr>
              <w:pStyle w:val="TableParagraph"/>
              <w:ind w:left="106" w:right="1053"/>
              <w:rPr>
                <w:sz w:val="16"/>
              </w:rPr>
            </w:pPr>
            <w:r>
              <w:rPr>
                <w:sz w:val="16"/>
              </w:rPr>
              <w:t>Academic and Pastoral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Staff Discipline</w:t>
            </w:r>
          </w:p>
          <w:p w14:paraId="6C8FC09E" w14:textId="77777777" w:rsidR="00D624DD" w:rsidRDefault="00CC4B29">
            <w:pPr>
              <w:pStyle w:val="TableParagraph"/>
              <w:spacing w:line="184" w:lineRule="exact"/>
              <w:ind w:left="106" w:right="1533"/>
              <w:rPr>
                <w:sz w:val="16"/>
              </w:rPr>
            </w:pPr>
            <w:r>
              <w:rPr>
                <w:sz w:val="16"/>
              </w:rPr>
              <w:t>SEN Governor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Complaints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Governor</w:t>
            </w:r>
          </w:p>
        </w:tc>
        <w:tc>
          <w:tcPr>
            <w:tcW w:w="2410" w:type="dxa"/>
          </w:tcPr>
          <w:p w14:paraId="6C8FC09F" w14:textId="77777777" w:rsidR="00D624DD" w:rsidRDefault="00CC4B29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992" w:type="dxa"/>
          </w:tcPr>
          <w:p w14:paraId="6C8FC0A0" w14:textId="77777777" w:rsidR="00D624DD" w:rsidRDefault="00CC4B29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2410" w:type="dxa"/>
          </w:tcPr>
          <w:p w14:paraId="6C8FC0A1" w14:textId="77777777" w:rsidR="00D624DD" w:rsidRDefault="00CC4B2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702" w:type="dxa"/>
          </w:tcPr>
          <w:p w14:paraId="6C8FC0A2" w14:textId="1FD8946D" w:rsidR="00D624DD" w:rsidRDefault="00800B1C">
            <w:pPr>
              <w:pStyle w:val="TableParagraph"/>
              <w:spacing w:before="1"/>
              <w:ind w:left="0" w:right="122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  <w:r w:rsidR="00CC4B29">
              <w:rPr>
                <w:sz w:val="16"/>
              </w:rPr>
              <w:t>/7</w:t>
            </w:r>
          </w:p>
        </w:tc>
      </w:tr>
      <w:tr w:rsidR="00D624DD" w14:paraId="6C8FC0AF" w14:textId="77777777">
        <w:trPr>
          <w:trHeight w:val="919"/>
        </w:trPr>
        <w:tc>
          <w:tcPr>
            <w:tcW w:w="1419" w:type="dxa"/>
          </w:tcPr>
          <w:p w14:paraId="6C8FC0A4" w14:textId="77777777" w:rsidR="00D624DD" w:rsidRDefault="00CC4B2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Caroline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Pope</w:t>
            </w:r>
          </w:p>
        </w:tc>
        <w:tc>
          <w:tcPr>
            <w:tcW w:w="1841" w:type="dxa"/>
          </w:tcPr>
          <w:p w14:paraId="6C8FC0A5" w14:textId="77777777" w:rsidR="00D624DD" w:rsidRDefault="00CC4B29">
            <w:pPr>
              <w:pStyle w:val="TableParagraph"/>
              <w:ind w:right="192"/>
              <w:rPr>
                <w:sz w:val="16"/>
              </w:rPr>
            </w:pPr>
            <w:r>
              <w:rPr>
                <w:sz w:val="16"/>
              </w:rPr>
              <w:t>Co-opted Community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Governor</w:t>
            </w:r>
          </w:p>
        </w:tc>
        <w:tc>
          <w:tcPr>
            <w:tcW w:w="1419" w:type="dxa"/>
          </w:tcPr>
          <w:p w14:paraId="6C8FC0A6" w14:textId="77777777" w:rsidR="00D624DD" w:rsidRDefault="00CC4B29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10.9.19</w:t>
            </w:r>
          </w:p>
        </w:tc>
        <w:tc>
          <w:tcPr>
            <w:tcW w:w="1278" w:type="dxa"/>
          </w:tcPr>
          <w:p w14:paraId="6C8FC0A7" w14:textId="77777777" w:rsidR="00D624DD" w:rsidRDefault="00CC4B29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09.9.23</w:t>
            </w:r>
          </w:p>
        </w:tc>
        <w:tc>
          <w:tcPr>
            <w:tcW w:w="2835" w:type="dxa"/>
          </w:tcPr>
          <w:p w14:paraId="6C8FC0A8" w14:textId="77777777" w:rsidR="00D624DD" w:rsidRDefault="00CC4B29">
            <w:pPr>
              <w:pStyle w:val="TableParagraph"/>
              <w:ind w:left="106" w:right="816"/>
              <w:rPr>
                <w:sz w:val="16"/>
              </w:rPr>
            </w:pPr>
            <w:r>
              <w:rPr>
                <w:sz w:val="16"/>
              </w:rPr>
              <w:t>Academic and Pastoral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Performance </w:t>
            </w:r>
            <w:r>
              <w:rPr>
                <w:sz w:val="16"/>
              </w:rPr>
              <w:t>Management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Complaints</w:t>
            </w:r>
          </w:p>
          <w:p w14:paraId="6C8FC0A9" w14:textId="77777777" w:rsidR="00D624DD" w:rsidRDefault="00CC4B29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Year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Governor</w:t>
            </w:r>
          </w:p>
          <w:p w14:paraId="6C8FC0AA" w14:textId="77777777" w:rsidR="00D624DD" w:rsidRDefault="00CC4B29">
            <w:pPr>
              <w:pStyle w:val="TableParagraph"/>
              <w:spacing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Pupil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Premium Governor</w:t>
            </w:r>
          </w:p>
        </w:tc>
        <w:tc>
          <w:tcPr>
            <w:tcW w:w="2410" w:type="dxa"/>
          </w:tcPr>
          <w:p w14:paraId="6C8FC0AB" w14:textId="77777777" w:rsidR="00D624DD" w:rsidRDefault="00CC4B29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992" w:type="dxa"/>
          </w:tcPr>
          <w:p w14:paraId="6C8FC0AC" w14:textId="77777777" w:rsidR="00D624DD" w:rsidRDefault="00CC4B29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2410" w:type="dxa"/>
          </w:tcPr>
          <w:p w14:paraId="6C8FC0AD" w14:textId="77777777" w:rsidR="00D624DD" w:rsidRDefault="00CC4B2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Ex-member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staff</w:t>
            </w:r>
          </w:p>
        </w:tc>
        <w:tc>
          <w:tcPr>
            <w:tcW w:w="1702" w:type="dxa"/>
          </w:tcPr>
          <w:p w14:paraId="6C8FC0AE" w14:textId="17059AC8" w:rsidR="00D624DD" w:rsidRDefault="00800B1C">
            <w:pPr>
              <w:pStyle w:val="TableParagraph"/>
              <w:spacing w:line="183" w:lineRule="exact"/>
              <w:ind w:left="0" w:right="1224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 w:rsidR="00A14E9C">
              <w:rPr>
                <w:sz w:val="16"/>
              </w:rPr>
              <w:t>/</w:t>
            </w:r>
            <w:r w:rsidR="00CC4B29">
              <w:rPr>
                <w:sz w:val="16"/>
              </w:rPr>
              <w:t>7</w:t>
            </w:r>
          </w:p>
        </w:tc>
      </w:tr>
      <w:tr w:rsidR="00D624DD" w14:paraId="6C8FC0BA" w14:textId="77777777">
        <w:trPr>
          <w:trHeight w:val="736"/>
        </w:trPr>
        <w:tc>
          <w:tcPr>
            <w:tcW w:w="1419" w:type="dxa"/>
          </w:tcPr>
          <w:p w14:paraId="6C8FC0B0" w14:textId="77777777" w:rsidR="00D624DD" w:rsidRDefault="00CC4B2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Paul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Smith</w:t>
            </w:r>
          </w:p>
        </w:tc>
        <w:tc>
          <w:tcPr>
            <w:tcW w:w="1841" w:type="dxa"/>
          </w:tcPr>
          <w:p w14:paraId="6C8FC0B1" w14:textId="77777777" w:rsidR="00D624DD" w:rsidRDefault="00CC4B2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Co-opted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community</w:t>
            </w:r>
          </w:p>
        </w:tc>
        <w:tc>
          <w:tcPr>
            <w:tcW w:w="1419" w:type="dxa"/>
          </w:tcPr>
          <w:p w14:paraId="6C8FC0B2" w14:textId="77777777" w:rsidR="00D624DD" w:rsidRDefault="00CC4B29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01.04.19</w:t>
            </w:r>
          </w:p>
        </w:tc>
        <w:tc>
          <w:tcPr>
            <w:tcW w:w="1278" w:type="dxa"/>
          </w:tcPr>
          <w:p w14:paraId="6C8FC0B3" w14:textId="77777777" w:rsidR="00D624DD" w:rsidRDefault="00CC4B29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31.03.23</w:t>
            </w:r>
          </w:p>
        </w:tc>
        <w:tc>
          <w:tcPr>
            <w:tcW w:w="2835" w:type="dxa"/>
          </w:tcPr>
          <w:p w14:paraId="6C8FC0B4" w14:textId="2349AA33" w:rsidR="00D624DD" w:rsidRDefault="00CC4B29">
            <w:pPr>
              <w:pStyle w:val="TableParagraph"/>
              <w:spacing w:before="1"/>
              <w:ind w:left="106" w:right="1277"/>
              <w:rPr>
                <w:sz w:val="16"/>
              </w:rPr>
            </w:pPr>
            <w:r>
              <w:rPr>
                <w:sz w:val="16"/>
              </w:rPr>
              <w:t>Chair of Governors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Reception </w:t>
            </w:r>
            <w:r>
              <w:rPr>
                <w:sz w:val="16"/>
              </w:rPr>
              <w:t>Governor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  <w:r w:rsidR="00E332E6">
              <w:rPr>
                <w:sz w:val="16"/>
              </w:rPr>
              <w:t xml:space="preserve"> (Chair)</w:t>
            </w:r>
          </w:p>
          <w:p w14:paraId="1AEE2190" w14:textId="77777777" w:rsidR="00D624DD" w:rsidRDefault="00CC4B29">
            <w:pPr>
              <w:pStyle w:val="TableParagraph"/>
              <w:spacing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Buildings</w:t>
            </w:r>
          </w:p>
          <w:p w14:paraId="6C8FC0B5" w14:textId="5D1365C5" w:rsidR="00024567" w:rsidRDefault="00024567">
            <w:pPr>
              <w:pStyle w:val="TableParagraph"/>
              <w:spacing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Data Protection Governor</w:t>
            </w:r>
          </w:p>
        </w:tc>
        <w:tc>
          <w:tcPr>
            <w:tcW w:w="2410" w:type="dxa"/>
          </w:tcPr>
          <w:p w14:paraId="6C8FC0B6" w14:textId="77777777" w:rsidR="00D624DD" w:rsidRDefault="00CC4B29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992" w:type="dxa"/>
          </w:tcPr>
          <w:p w14:paraId="6C8FC0B7" w14:textId="77777777" w:rsidR="00D624DD" w:rsidRDefault="00CC4B29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2410" w:type="dxa"/>
          </w:tcPr>
          <w:p w14:paraId="6C8FC0B8" w14:textId="77777777" w:rsidR="00D624DD" w:rsidRDefault="00CC4B2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Parent</w:t>
            </w:r>
          </w:p>
        </w:tc>
        <w:tc>
          <w:tcPr>
            <w:tcW w:w="1702" w:type="dxa"/>
          </w:tcPr>
          <w:p w14:paraId="6C8FC0B9" w14:textId="6F2062C2" w:rsidR="00D624DD" w:rsidRDefault="00800B1C">
            <w:pPr>
              <w:pStyle w:val="TableParagraph"/>
              <w:spacing w:before="1"/>
              <w:ind w:left="152"/>
              <w:rPr>
                <w:sz w:val="16"/>
              </w:rPr>
            </w:pPr>
            <w:r>
              <w:rPr>
                <w:sz w:val="16"/>
              </w:rPr>
              <w:t>6</w:t>
            </w:r>
            <w:r w:rsidR="00CC4B29">
              <w:rPr>
                <w:sz w:val="16"/>
              </w:rPr>
              <w:t>/7</w:t>
            </w:r>
          </w:p>
        </w:tc>
      </w:tr>
      <w:tr w:rsidR="00D624DD" w14:paraId="6C8FC0C5" w14:textId="77777777">
        <w:trPr>
          <w:trHeight w:val="736"/>
        </w:trPr>
        <w:tc>
          <w:tcPr>
            <w:tcW w:w="1419" w:type="dxa"/>
          </w:tcPr>
          <w:p w14:paraId="6C8FC0BB" w14:textId="77777777" w:rsidR="00D624DD" w:rsidRDefault="00CC4B29">
            <w:pPr>
              <w:pStyle w:val="TableParagraph"/>
              <w:spacing w:before="1"/>
              <w:ind w:right="615"/>
              <w:rPr>
                <w:sz w:val="16"/>
              </w:rPr>
            </w:pPr>
            <w:r>
              <w:rPr>
                <w:sz w:val="16"/>
              </w:rPr>
              <w:t>Charlotte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Smithson</w:t>
            </w:r>
          </w:p>
        </w:tc>
        <w:tc>
          <w:tcPr>
            <w:tcW w:w="1841" w:type="dxa"/>
          </w:tcPr>
          <w:p w14:paraId="6C8FC0BC" w14:textId="77777777" w:rsidR="00D624DD" w:rsidRDefault="00CC4B29">
            <w:pPr>
              <w:pStyle w:val="TableParagraph"/>
              <w:spacing w:before="1"/>
              <w:ind w:right="450"/>
              <w:rPr>
                <w:sz w:val="16"/>
              </w:rPr>
            </w:pPr>
            <w:r>
              <w:rPr>
                <w:sz w:val="16"/>
              </w:rPr>
              <w:t>Non-teaching Co-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opted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staff</w:t>
            </w:r>
          </w:p>
        </w:tc>
        <w:tc>
          <w:tcPr>
            <w:tcW w:w="1419" w:type="dxa"/>
          </w:tcPr>
          <w:p w14:paraId="6C8FC0BD" w14:textId="77777777" w:rsidR="00D624DD" w:rsidRDefault="00CC4B29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31.1.19</w:t>
            </w:r>
          </w:p>
        </w:tc>
        <w:tc>
          <w:tcPr>
            <w:tcW w:w="1278" w:type="dxa"/>
          </w:tcPr>
          <w:p w14:paraId="6C8FC0BE" w14:textId="77777777" w:rsidR="00D624DD" w:rsidRDefault="00CC4B29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30.1.23</w:t>
            </w:r>
          </w:p>
        </w:tc>
        <w:tc>
          <w:tcPr>
            <w:tcW w:w="2835" w:type="dxa"/>
          </w:tcPr>
          <w:p w14:paraId="6C8FC0BF" w14:textId="77777777" w:rsidR="00D624DD" w:rsidRDefault="00CC4B29">
            <w:pPr>
              <w:pStyle w:val="TableParagraph"/>
              <w:spacing w:before="1"/>
              <w:ind w:left="106" w:right="1069"/>
              <w:rPr>
                <w:sz w:val="16"/>
              </w:rPr>
            </w:pPr>
            <w:r>
              <w:rPr>
                <w:sz w:val="16"/>
              </w:rPr>
              <w:t>Academic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Pastoral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</w:p>
          <w:p w14:paraId="6C8FC0C0" w14:textId="77777777" w:rsidR="00D624DD" w:rsidRDefault="00CC4B29">
            <w:pPr>
              <w:pStyle w:val="TableParagraph"/>
              <w:spacing w:line="186" w:lineRule="exact"/>
              <w:ind w:left="106" w:right="1587"/>
              <w:rPr>
                <w:sz w:val="16"/>
              </w:rPr>
            </w:pPr>
            <w:r>
              <w:rPr>
                <w:sz w:val="16"/>
              </w:rPr>
              <w:t>Health &amp; Safety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</w:p>
        </w:tc>
        <w:tc>
          <w:tcPr>
            <w:tcW w:w="2410" w:type="dxa"/>
          </w:tcPr>
          <w:p w14:paraId="6C8FC0C1" w14:textId="77777777" w:rsidR="00D624DD" w:rsidRDefault="00CC4B29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992" w:type="dxa"/>
          </w:tcPr>
          <w:p w14:paraId="6C8FC0C2" w14:textId="77777777" w:rsidR="00D624DD" w:rsidRDefault="00CC4B29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2410" w:type="dxa"/>
          </w:tcPr>
          <w:p w14:paraId="6C8FC0C3" w14:textId="77777777" w:rsidR="00D624DD" w:rsidRDefault="00CC4B29">
            <w:pPr>
              <w:pStyle w:val="TableParagraph"/>
              <w:spacing w:before="1"/>
              <w:ind w:right="157"/>
              <w:rPr>
                <w:sz w:val="16"/>
              </w:rPr>
            </w:pPr>
            <w:r>
              <w:rPr>
                <w:sz w:val="16"/>
              </w:rPr>
              <w:t>Family member works in After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School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Club</w:t>
            </w:r>
          </w:p>
        </w:tc>
        <w:tc>
          <w:tcPr>
            <w:tcW w:w="1702" w:type="dxa"/>
          </w:tcPr>
          <w:p w14:paraId="6C8FC0C4" w14:textId="7B61894E" w:rsidR="00D624DD" w:rsidRDefault="00800B1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5</w:t>
            </w:r>
            <w:r w:rsidR="00CC4B29">
              <w:rPr>
                <w:sz w:val="16"/>
              </w:rPr>
              <w:t>/7</w:t>
            </w:r>
          </w:p>
        </w:tc>
      </w:tr>
      <w:tr w:rsidR="00D624DD" w14:paraId="6C8FC0D1" w14:textId="77777777">
        <w:trPr>
          <w:trHeight w:val="362"/>
        </w:trPr>
        <w:tc>
          <w:tcPr>
            <w:tcW w:w="1419" w:type="dxa"/>
          </w:tcPr>
          <w:p w14:paraId="6C8FC0C6" w14:textId="77777777" w:rsidR="00D624DD" w:rsidRDefault="00CC4B29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Francesca</w:t>
            </w:r>
          </w:p>
          <w:p w14:paraId="6C8FC0C7" w14:textId="77777777" w:rsidR="00D624DD" w:rsidRDefault="00CC4B29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Spencer</w:t>
            </w:r>
          </w:p>
        </w:tc>
        <w:tc>
          <w:tcPr>
            <w:tcW w:w="1841" w:type="dxa"/>
          </w:tcPr>
          <w:p w14:paraId="6C8FC0C8" w14:textId="77777777" w:rsidR="00D624DD" w:rsidRDefault="00CC4B29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Parent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Governor</w:t>
            </w:r>
          </w:p>
        </w:tc>
        <w:tc>
          <w:tcPr>
            <w:tcW w:w="1419" w:type="dxa"/>
          </w:tcPr>
          <w:p w14:paraId="6C8FC0C9" w14:textId="77777777" w:rsidR="00D624DD" w:rsidRDefault="00CC4B29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26.09.19</w:t>
            </w:r>
          </w:p>
        </w:tc>
        <w:tc>
          <w:tcPr>
            <w:tcW w:w="1278" w:type="dxa"/>
          </w:tcPr>
          <w:p w14:paraId="6C8FC0CA" w14:textId="77777777" w:rsidR="00D624DD" w:rsidRDefault="00CC4B29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26.09.23</w:t>
            </w:r>
          </w:p>
        </w:tc>
        <w:tc>
          <w:tcPr>
            <w:tcW w:w="2835" w:type="dxa"/>
          </w:tcPr>
          <w:p w14:paraId="6C8FC0CB" w14:textId="77777777" w:rsidR="00D624DD" w:rsidRDefault="00CC4B29">
            <w:pPr>
              <w:pStyle w:val="TableParagraph"/>
              <w:spacing w:line="179" w:lineRule="exact"/>
              <w:ind w:left="106"/>
              <w:rPr>
                <w:sz w:val="16"/>
              </w:rPr>
            </w:pPr>
            <w:r>
              <w:rPr>
                <w:sz w:val="16"/>
              </w:rPr>
              <w:t>Buildings</w:t>
            </w:r>
          </w:p>
          <w:p w14:paraId="6C8FC0CC" w14:textId="77777777" w:rsidR="00D624DD" w:rsidRDefault="00CC4B29">
            <w:pPr>
              <w:pStyle w:val="TableParagraph"/>
              <w:spacing w:before="1"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Year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Governor</w:t>
            </w:r>
          </w:p>
        </w:tc>
        <w:tc>
          <w:tcPr>
            <w:tcW w:w="2410" w:type="dxa"/>
          </w:tcPr>
          <w:p w14:paraId="6C8FC0CD" w14:textId="77777777" w:rsidR="00D624DD" w:rsidRDefault="00CC4B29">
            <w:pPr>
              <w:pStyle w:val="TableParagraph"/>
              <w:spacing w:line="179" w:lineRule="exact"/>
              <w:ind w:left="106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992" w:type="dxa"/>
          </w:tcPr>
          <w:p w14:paraId="6C8FC0CE" w14:textId="77777777" w:rsidR="00D624DD" w:rsidRDefault="00CC4B29">
            <w:pPr>
              <w:pStyle w:val="TableParagraph"/>
              <w:spacing w:line="179" w:lineRule="exact"/>
              <w:ind w:left="105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2410" w:type="dxa"/>
          </w:tcPr>
          <w:p w14:paraId="6C8FC0CF" w14:textId="77777777" w:rsidR="00D624DD" w:rsidRDefault="00CC4B29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702" w:type="dxa"/>
          </w:tcPr>
          <w:p w14:paraId="6C8FC0D0" w14:textId="342435C7" w:rsidR="00D624DD" w:rsidRDefault="00800B1C">
            <w:pPr>
              <w:pStyle w:val="TableParagraph"/>
              <w:spacing w:line="179" w:lineRule="exact"/>
              <w:ind w:left="198"/>
              <w:rPr>
                <w:sz w:val="16"/>
              </w:rPr>
            </w:pPr>
            <w:r>
              <w:rPr>
                <w:sz w:val="16"/>
              </w:rPr>
              <w:t>6</w:t>
            </w:r>
            <w:r w:rsidR="00A4507B">
              <w:rPr>
                <w:sz w:val="16"/>
              </w:rPr>
              <w:t>/</w:t>
            </w:r>
            <w:r w:rsidR="00CC4B29">
              <w:rPr>
                <w:sz w:val="16"/>
              </w:rPr>
              <w:t>7</w:t>
            </w:r>
          </w:p>
        </w:tc>
      </w:tr>
      <w:tr w:rsidR="00D624DD" w14:paraId="6C8FC0DC" w14:textId="77777777">
        <w:trPr>
          <w:trHeight w:val="551"/>
        </w:trPr>
        <w:tc>
          <w:tcPr>
            <w:tcW w:w="1419" w:type="dxa"/>
          </w:tcPr>
          <w:p w14:paraId="6C8FC0D2" w14:textId="77777777" w:rsidR="00D624DD" w:rsidRDefault="00CC4B2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Andrew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Soutar</w:t>
            </w:r>
          </w:p>
        </w:tc>
        <w:tc>
          <w:tcPr>
            <w:tcW w:w="1841" w:type="dxa"/>
          </w:tcPr>
          <w:p w14:paraId="6C8FC0D3" w14:textId="77777777" w:rsidR="00D624DD" w:rsidRDefault="00CC4B2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Headteacher</w:t>
            </w:r>
          </w:p>
        </w:tc>
        <w:tc>
          <w:tcPr>
            <w:tcW w:w="1419" w:type="dxa"/>
          </w:tcPr>
          <w:p w14:paraId="6C8FC0D4" w14:textId="77777777" w:rsidR="00D624DD" w:rsidRDefault="00CC4B29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04.13</w:t>
            </w:r>
          </w:p>
        </w:tc>
        <w:tc>
          <w:tcPr>
            <w:tcW w:w="1278" w:type="dxa"/>
          </w:tcPr>
          <w:p w14:paraId="6C8FC0D5" w14:textId="77777777" w:rsidR="00D624DD" w:rsidRDefault="00D624D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6C8FC0D6" w14:textId="77777777" w:rsidR="00D624DD" w:rsidRDefault="00CC4B29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Finance</w:t>
            </w:r>
          </w:p>
          <w:p w14:paraId="6C8FC0D7" w14:textId="77777777" w:rsidR="00D624DD" w:rsidRDefault="00CC4B29">
            <w:pPr>
              <w:pStyle w:val="TableParagraph"/>
              <w:spacing w:line="182" w:lineRule="exact"/>
              <w:ind w:left="106" w:right="1041"/>
              <w:rPr>
                <w:sz w:val="16"/>
              </w:rPr>
            </w:pPr>
            <w:r>
              <w:rPr>
                <w:sz w:val="16"/>
              </w:rPr>
              <w:t>Academic and Pastoral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Buildings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Premises</w:t>
            </w:r>
          </w:p>
        </w:tc>
        <w:tc>
          <w:tcPr>
            <w:tcW w:w="2410" w:type="dxa"/>
          </w:tcPr>
          <w:p w14:paraId="6C8FC0D8" w14:textId="77777777" w:rsidR="00D624DD" w:rsidRDefault="00CC4B29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992" w:type="dxa"/>
          </w:tcPr>
          <w:p w14:paraId="6C8FC0D9" w14:textId="77777777" w:rsidR="00D624DD" w:rsidRDefault="00CC4B29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2410" w:type="dxa"/>
          </w:tcPr>
          <w:p w14:paraId="6C8FC0DA" w14:textId="77777777" w:rsidR="00D624DD" w:rsidRDefault="00CC4B2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702" w:type="dxa"/>
          </w:tcPr>
          <w:p w14:paraId="6C8FC0DB" w14:textId="59FA779E" w:rsidR="00D624DD" w:rsidRDefault="001C1A73">
            <w:pPr>
              <w:pStyle w:val="TableParagraph"/>
              <w:spacing w:before="1"/>
              <w:ind w:left="0" w:right="1224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  <w:r w:rsidR="00CC4B29">
              <w:rPr>
                <w:sz w:val="16"/>
              </w:rPr>
              <w:t>/7</w:t>
            </w:r>
          </w:p>
        </w:tc>
      </w:tr>
      <w:tr w:rsidR="00D624DD" w14:paraId="6C8FC0E9" w14:textId="77777777">
        <w:trPr>
          <w:trHeight w:val="1655"/>
        </w:trPr>
        <w:tc>
          <w:tcPr>
            <w:tcW w:w="1419" w:type="dxa"/>
          </w:tcPr>
          <w:p w14:paraId="6C8FC0DD" w14:textId="77777777" w:rsidR="00D624DD" w:rsidRDefault="00CC4B2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Nicola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Wharmby</w:t>
            </w:r>
          </w:p>
        </w:tc>
        <w:tc>
          <w:tcPr>
            <w:tcW w:w="1841" w:type="dxa"/>
          </w:tcPr>
          <w:p w14:paraId="6C8FC0DE" w14:textId="77777777" w:rsidR="00D624DD" w:rsidRDefault="00CC4B2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Parent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Governor</w:t>
            </w:r>
          </w:p>
        </w:tc>
        <w:tc>
          <w:tcPr>
            <w:tcW w:w="1419" w:type="dxa"/>
          </w:tcPr>
          <w:p w14:paraId="6C8FC0DF" w14:textId="77777777" w:rsidR="00D624DD" w:rsidRDefault="00CC4B29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24.09.18</w:t>
            </w:r>
          </w:p>
        </w:tc>
        <w:tc>
          <w:tcPr>
            <w:tcW w:w="1278" w:type="dxa"/>
          </w:tcPr>
          <w:p w14:paraId="6C8FC0E0" w14:textId="77777777" w:rsidR="00D624DD" w:rsidRDefault="00CC4B29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23.09.22</w:t>
            </w:r>
          </w:p>
        </w:tc>
        <w:tc>
          <w:tcPr>
            <w:tcW w:w="2835" w:type="dxa"/>
          </w:tcPr>
          <w:p w14:paraId="6C8FC0E1" w14:textId="77777777" w:rsidR="00D624DD" w:rsidRDefault="00CC4B29">
            <w:pPr>
              <w:pStyle w:val="TableParagraph"/>
              <w:spacing w:before="1"/>
              <w:ind w:left="106" w:right="440"/>
              <w:rPr>
                <w:sz w:val="16"/>
              </w:rPr>
            </w:pPr>
            <w:r>
              <w:rPr>
                <w:sz w:val="16"/>
              </w:rPr>
              <w:t>Academic and Pastoral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Chair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Performance Management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Appeals</w:t>
            </w:r>
          </w:p>
          <w:p w14:paraId="6C8FC0E2" w14:textId="77777777" w:rsidR="00D624DD" w:rsidRDefault="00CC4B29">
            <w:pPr>
              <w:pStyle w:val="TableParagraph"/>
              <w:ind w:left="106" w:right="1589"/>
              <w:rPr>
                <w:sz w:val="16"/>
              </w:rPr>
            </w:pPr>
            <w:r>
              <w:rPr>
                <w:sz w:val="16"/>
              </w:rPr>
              <w:t>Staff Discipline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Pupil</w:t>
            </w:r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Behaviour</w:t>
            </w:r>
            <w:proofErr w:type="spellEnd"/>
          </w:p>
          <w:p w14:paraId="6C8FC0E3" w14:textId="77777777" w:rsidR="00D624DD" w:rsidRDefault="00CC4B29">
            <w:pPr>
              <w:pStyle w:val="TableParagraph"/>
              <w:ind w:left="106" w:right="140"/>
              <w:rPr>
                <w:sz w:val="16"/>
              </w:rPr>
            </w:pPr>
            <w:r>
              <w:rPr>
                <w:sz w:val="16"/>
              </w:rPr>
              <w:t>Oversight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Safeguarding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Governor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Friends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Governor</w:t>
            </w:r>
          </w:p>
          <w:p w14:paraId="6C8FC0E4" w14:textId="77777777" w:rsidR="00D624DD" w:rsidRDefault="00CC4B29">
            <w:pPr>
              <w:pStyle w:val="TableParagraph"/>
              <w:spacing w:line="182" w:lineRule="exact"/>
              <w:ind w:left="106" w:right="440"/>
              <w:rPr>
                <w:sz w:val="16"/>
              </w:rPr>
            </w:pPr>
            <w:r>
              <w:rPr>
                <w:sz w:val="16"/>
              </w:rPr>
              <w:t>Looked After Children Governor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 Governor</w:t>
            </w:r>
          </w:p>
        </w:tc>
        <w:tc>
          <w:tcPr>
            <w:tcW w:w="2410" w:type="dxa"/>
          </w:tcPr>
          <w:p w14:paraId="6C8FC0E5" w14:textId="77777777" w:rsidR="00D624DD" w:rsidRDefault="00CC4B29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992" w:type="dxa"/>
          </w:tcPr>
          <w:p w14:paraId="6C8FC0E6" w14:textId="77777777" w:rsidR="00D624DD" w:rsidRDefault="00CC4B29">
            <w:pPr>
              <w:pStyle w:val="TableParagraph"/>
              <w:spacing w:before="1"/>
              <w:ind w:left="105" w:right="190"/>
              <w:rPr>
                <w:sz w:val="16"/>
              </w:rPr>
            </w:pPr>
            <w:r>
              <w:rPr>
                <w:sz w:val="16"/>
              </w:rPr>
              <w:t>Co-op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Academy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Trustxc</w:t>
            </w:r>
            <w:proofErr w:type="spellEnd"/>
          </w:p>
        </w:tc>
        <w:tc>
          <w:tcPr>
            <w:tcW w:w="2410" w:type="dxa"/>
          </w:tcPr>
          <w:p w14:paraId="6C8FC0E7" w14:textId="77777777" w:rsidR="00D624DD" w:rsidRDefault="00CC4B2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702" w:type="dxa"/>
          </w:tcPr>
          <w:p w14:paraId="6C8FC0E8" w14:textId="02EF6928" w:rsidR="00D624DD" w:rsidRDefault="001C1A73">
            <w:pPr>
              <w:pStyle w:val="TableParagraph"/>
              <w:spacing w:before="1"/>
              <w:ind w:left="0" w:right="1178"/>
              <w:jc w:val="right"/>
              <w:rPr>
                <w:sz w:val="16"/>
              </w:rPr>
            </w:pPr>
            <w:r>
              <w:rPr>
                <w:sz w:val="16"/>
              </w:rPr>
              <w:t>3/</w:t>
            </w:r>
            <w:r w:rsidR="00CC4B29">
              <w:rPr>
                <w:sz w:val="16"/>
              </w:rPr>
              <w:t>7</w:t>
            </w:r>
          </w:p>
        </w:tc>
      </w:tr>
      <w:tr w:rsidR="00D624DD" w14:paraId="6C8FC0F3" w14:textId="77777777">
        <w:trPr>
          <w:trHeight w:val="554"/>
        </w:trPr>
        <w:tc>
          <w:tcPr>
            <w:tcW w:w="1419" w:type="dxa"/>
          </w:tcPr>
          <w:p w14:paraId="6C8FC0EA" w14:textId="77777777" w:rsidR="00D624DD" w:rsidRDefault="00CC4B2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Nicky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Wilce</w:t>
            </w:r>
          </w:p>
        </w:tc>
        <w:tc>
          <w:tcPr>
            <w:tcW w:w="1841" w:type="dxa"/>
          </w:tcPr>
          <w:p w14:paraId="6C8FC0EB" w14:textId="77777777" w:rsidR="00D624DD" w:rsidRDefault="00CC4B2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Co-opted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Community</w:t>
            </w:r>
          </w:p>
        </w:tc>
        <w:tc>
          <w:tcPr>
            <w:tcW w:w="1419" w:type="dxa"/>
          </w:tcPr>
          <w:p w14:paraId="6C8FC0EC" w14:textId="77777777" w:rsidR="00D624DD" w:rsidRDefault="00CC4B29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31.1.19</w:t>
            </w:r>
          </w:p>
        </w:tc>
        <w:tc>
          <w:tcPr>
            <w:tcW w:w="1278" w:type="dxa"/>
          </w:tcPr>
          <w:p w14:paraId="6C8FC0ED" w14:textId="77777777" w:rsidR="00D624DD" w:rsidRDefault="00CC4B29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30.1.23</w:t>
            </w:r>
          </w:p>
        </w:tc>
        <w:tc>
          <w:tcPr>
            <w:tcW w:w="2835" w:type="dxa"/>
          </w:tcPr>
          <w:p w14:paraId="6C8FC0EE" w14:textId="77777777" w:rsidR="00D624DD" w:rsidRDefault="00CC4B29">
            <w:pPr>
              <w:pStyle w:val="TableParagraph"/>
              <w:spacing w:line="180" w:lineRule="atLeast"/>
              <w:ind w:left="106" w:right="816"/>
              <w:rPr>
                <w:sz w:val="16"/>
              </w:rPr>
            </w:pPr>
            <w:r>
              <w:rPr>
                <w:sz w:val="16"/>
              </w:rPr>
              <w:t>Academic and Pastoral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Performance </w:t>
            </w:r>
            <w:r>
              <w:rPr>
                <w:sz w:val="16"/>
              </w:rPr>
              <w:t>Management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Complaints</w:t>
            </w:r>
          </w:p>
        </w:tc>
        <w:tc>
          <w:tcPr>
            <w:tcW w:w="2410" w:type="dxa"/>
          </w:tcPr>
          <w:p w14:paraId="6C8FC0EF" w14:textId="77777777" w:rsidR="00D624DD" w:rsidRDefault="00CC4B29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992" w:type="dxa"/>
          </w:tcPr>
          <w:p w14:paraId="6C8FC0F0" w14:textId="77777777" w:rsidR="00D624DD" w:rsidRDefault="00CC4B29">
            <w:pPr>
              <w:pStyle w:val="TableParagraph"/>
              <w:spacing w:line="180" w:lineRule="atLeast"/>
              <w:ind w:left="105" w:right="118"/>
              <w:rPr>
                <w:sz w:val="16"/>
              </w:rPr>
            </w:pPr>
            <w:r>
              <w:rPr>
                <w:sz w:val="16"/>
              </w:rPr>
              <w:t>Inspiration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Tree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(29.9.20)</w:t>
            </w:r>
          </w:p>
        </w:tc>
        <w:tc>
          <w:tcPr>
            <w:tcW w:w="2410" w:type="dxa"/>
          </w:tcPr>
          <w:p w14:paraId="6C8FC0F1" w14:textId="77777777" w:rsidR="00D624DD" w:rsidRDefault="00CC4B29">
            <w:pPr>
              <w:pStyle w:val="TableParagraph"/>
              <w:spacing w:before="1"/>
              <w:ind w:right="619"/>
              <w:rPr>
                <w:sz w:val="16"/>
              </w:rPr>
            </w:pPr>
            <w:r>
              <w:rPr>
                <w:sz w:val="16"/>
              </w:rPr>
              <w:t>Sports Coach (works 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school)</w:t>
            </w:r>
          </w:p>
        </w:tc>
        <w:tc>
          <w:tcPr>
            <w:tcW w:w="1702" w:type="dxa"/>
          </w:tcPr>
          <w:p w14:paraId="6C8FC0F2" w14:textId="59E612F0" w:rsidR="00D624DD" w:rsidRDefault="001C1A7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6</w:t>
            </w:r>
            <w:r w:rsidR="00CC4B29">
              <w:rPr>
                <w:sz w:val="16"/>
              </w:rPr>
              <w:t>/7</w:t>
            </w:r>
          </w:p>
        </w:tc>
      </w:tr>
    </w:tbl>
    <w:p w14:paraId="6C8FC0F4" w14:textId="77777777" w:rsidR="00D624DD" w:rsidRDefault="00D624DD">
      <w:pPr>
        <w:rPr>
          <w:sz w:val="16"/>
        </w:rPr>
        <w:sectPr w:rsidR="00D624DD">
          <w:type w:val="continuous"/>
          <w:pgSz w:w="16840" w:h="11910" w:orient="landscape"/>
          <w:pgMar w:top="480" w:right="140" w:bottom="569" w:left="16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841"/>
        <w:gridCol w:w="1419"/>
        <w:gridCol w:w="1278"/>
        <w:gridCol w:w="2835"/>
        <w:gridCol w:w="2410"/>
        <w:gridCol w:w="992"/>
        <w:gridCol w:w="2410"/>
        <w:gridCol w:w="1702"/>
      </w:tblGrid>
      <w:tr w:rsidR="00D624DD" w14:paraId="6C8FC0FE" w14:textId="77777777">
        <w:trPr>
          <w:trHeight w:val="369"/>
        </w:trPr>
        <w:tc>
          <w:tcPr>
            <w:tcW w:w="1419" w:type="dxa"/>
          </w:tcPr>
          <w:p w14:paraId="6C8FC0F5" w14:textId="77777777" w:rsidR="00D624DD" w:rsidRDefault="00D624D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6C8FC0F6" w14:textId="77777777" w:rsidR="00D624DD" w:rsidRDefault="00D624D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6C8FC0F7" w14:textId="77777777" w:rsidR="00D624DD" w:rsidRDefault="00D624D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6C8FC0F8" w14:textId="77777777" w:rsidR="00D624DD" w:rsidRDefault="00D624D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6C8FC0F9" w14:textId="77777777" w:rsidR="00D624DD" w:rsidRDefault="00CC4B29">
            <w:pPr>
              <w:pStyle w:val="TableParagraph"/>
              <w:spacing w:line="180" w:lineRule="atLeast"/>
              <w:ind w:left="106" w:right="1530"/>
              <w:rPr>
                <w:sz w:val="16"/>
              </w:rPr>
            </w:pPr>
            <w:r>
              <w:rPr>
                <w:sz w:val="16"/>
              </w:rPr>
              <w:t>Eco Governor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Governor</w:t>
            </w:r>
          </w:p>
        </w:tc>
        <w:tc>
          <w:tcPr>
            <w:tcW w:w="2410" w:type="dxa"/>
          </w:tcPr>
          <w:p w14:paraId="6C8FC0FA" w14:textId="77777777" w:rsidR="00D624DD" w:rsidRDefault="00D624D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C8FC0FB" w14:textId="77777777" w:rsidR="00D624DD" w:rsidRDefault="00D624D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6C8FC0FC" w14:textId="77777777" w:rsidR="00D624DD" w:rsidRDefault="00D624D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6C8FC0FD" w14:textId="77777777" w:rsidR="00D624DD" w:rsidRDefault="00D624D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624DD" w14:paraId="6C8FC108" w14:textId="77777777">
        <w:trPr>
          <w:trHeight w:val="184"/>
        </w:trPr>
        <w:tc>
          <w:tcPr>
            <w:tcW w:w="1419" w:type="dxa"/>
          </w:tcPr>
          <w:p w14:paraId="6C8FC0FF" w14:textId="77777777" w:rsidR="00D624DD" w:rsidRDefault="00D624D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41" w:type="dxa"/>
          </w:tcPr>
          <w:p w14:paraId="6C8FC100" w14:textId="77777777" w:rsidR="00D624DD" w:rsidRDefault="00D624D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14:paraId="6C8FC101" w14:textId="77777777" w:rsidR="00D624DD" w:rsidRDefault="00D624D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78" w:type="dxa"/>
          </w:tcPr>
          <w:p w14:paraId="6C8FC102" w14:textId="77777777" w:rsidR="00D624DD" w:rsidRDefault="00D624D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835" w:type="dxa"/>
          </w:tcPr>
          <w:p w14:paraId="6C8FC103" w14:textId="77777777" w:rsidR="00D624DD" w:rsidRDefault="00D624D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</w:tcPr>
          <w:p w14:paraId="6C8FC104" w14:textId="77777777" w:rsidR="00D624DD" w:rsidRDefault="00D624D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14:paraId="6C8FC105" w14:textId="77777777" w:rsidR="00D624DD" w:rsidRDefault="00D624D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</w:tcPr>
          <w:p w14:paraId="6C8FC106" w14:textId="77777777" w:rsidR="00D624DD" w:rsidRDefault="00D624D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 w14:paraId="6C8FC107" w14:textId="77777777" w:rsidR="00D624DD" w:rsidRDefault="00D624D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624DD" w14:paraId="6C8FC112" w14:textId="77777777">
        <w:trPr>
          <w:trHeight w:val="551"/>
        </w:trPr>
        <w:tc>
          <w:tcPr>
            <w:tcW w:w="1419" w:type="dxa"/>
          </w:tcPr>
          <w:p w14:paraId="6C8FC109" w14:textId="77777777" w:rsidR="00D624DD" w:rsidRDefault="00CC4B2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Roya Helme</w:t>
            </w:r>
          </w:p>
        </w:tc>
        <w:tc>
          <w:tcPr>
            <w:tcW w:w="1841" w:type="dxa"/>
          </w:tcPr>
          <w:p w14:paraId="6C8FC10A" w14:textId="77777777" w:rsidR="00D624DD" w:rsidRDefault="00CC4B2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Co-opted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Governor</w:t>
            </w:r>
          </w:p>
        </w:tc>
        <w:tc>
          <w:tcPr>
            <w:tcW w:w="1419" w:type="dxa"/>
          </w:tcPr>
          <w:p w14:paraId="6C8FC10B" w14:textId="77777777" w:rsidR="00D624DD" w:rsidRDefault="00CC4B29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3.3.20</w:t>
            </w:r>
          </w:p>
        </w:tc>
        <w:tc>
          <w:tcPr>
            <w:tcW w:w="1278" w:type="dxa"/>
          </w:tcPr>
          <w:p w14:paraId="6C8FC10C" w14:textId="77777777" w:rsidR="00D624DD" w:rsidRDefault="00CC4B29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2.3.24</w:t>
            </w:r>
          </w:p>
        </w:tc>
        <w:tc>
          <w:tcPr>
            <w:tcW w:w="2835" w:type="dxa"/>
          </w:tcPr>
          <w:p w14:paraId="6C8FC10D" w14:textId="77777777" w:rsidR="00D624DD" w:rsidRDefault="00CC4B29">
            <w:pPr>
              <w:pStyle w:val="TableParagraph"/>
              <w:spacing w:line="184" w:lineRule="exact"/>
              <w:ind w:left="106" w:right="955"/>
              <w:rPr>
                <w:sz w:val="16"/>
              </w:rPr>
            </w:pPr>
            <w:proofErr w:type="gramStart"/>
            <w:r>
              <w:rPr>
                <w:sz w:val="16"/>
              </w:rPr>
              <w:t>Safe Guarding</w:t>
            </w:r>
            <w:proofErr w:type="gramEnd"/>
            <w:r>
              <w:rPr>
                <w:sz w:val="16"/>
              </w:rPr>
              <w:t xml:space="preserve"> Governor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Academic and Pastoral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Nursery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Governor</w:t>
            </w:r>
          </w:p>
        </w:tc>
        <w:tc>
          <w:tcPr>
            <w:tcW w:w="2410" w:type="dxa"/>
          </w:tcPr>
          <w:p w14:paraId="6C8FC10E" w14:textId="77777777" w:rsidR="00D624DD" w:rsidRDefault="00CC4B29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992" w:type="dxa"/>
          </w:tcPr>
          <w:p w14:paraId="6C8FC10F" w14:textId="77777777" w:rsidR="00D624DD" w:rsidRDefault="00CC4B29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2410" w:type="dxa"/>
          </w:tcPr>
          <w:p w14:paraId="6C8FC110" w14:textId="77777777" w:rsidR="00D624DD" w:rsidRDefault="00CC4B2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Parent</w:t>
            </w:r>
          </w:p>
        </w:tc>
        <w:tc>
          <w:tcPr>
            <w:tcW w:w="1702" w:type="dxa"/>
          </w:tcPr>
          <w:p w14:paraId="6C8FC111" w14:textId="25EEDF3D" w:rsidR="00D624DD" w:rsidRDefault="001C1A73">
            <w:pPr>
              <w:pStyle w:val="TableParagraph"/>
              <w:spacing w:line="183" w:lineRule="exact"/>
              <w:ind w:left="198"/>
              <w:rPr>
                <w:sz w:val="16"/>
              </w:rPr>
            </w:pPr>
            <w:r>
              <w:rPr>
                <w:sz w:val="16"/>
              </w:rPr>
              <w:t>6</w:t>
            </w:r>
            <w:r w:rsidR="00CC4B29">
              <w:rPr>
                <w:sz w:val="16"/>
              </w:rPr>
              <w:t>/7</w:t>
            </w:r>
          </w:p>
        </w:tc>
      </w:tr>
      <w:tr w:rsidR="00D624DD" w14:paraId="6C8FC11D" w14:textId="77777777">
        <w:trPr>
          <w:trHeight w:val="551"/>
        </w:trPr>
        <w:tc>
          <w:tcPr>
            <w:tcW w:w="1419" w:type="dxa"/>
          </w:tcPr>
          <w:p w14:paraId="6C8FC113" w14:textId="77777777" w:rsidR="00D624DD" w:rsidRDefault="00CC4B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Chris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Brown</w:t>
            </w:r>
          </w:p>
        </w:tc>
        <w:tc>
          <w:tcPr>
            <w:tcW w:w="1841" w:type="dxa"/>
          </w:tcPr>
          <w:p w14:paraId="6C8FC114" w14:textId="77777777" w:rsidR="00D624DD" w:rsidRDefault="00CC4B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Parent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Governor</w:t>
            </w:r>
          </w:p>
        </w:tc>
        <w:tc>
          <w:tcPr>
            <w:tcW w:w="1419" w:type="dxa"/>
          </w:tcPr>
          <w:p w14:paraId="6C8FC115" w14:textId="77777777" w:rsidR="00D624DD" w:rsidRDefault="00CC4B29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10.5.21</w:t>
            </w:r>
          </w:p>
        </w:tc>
        <w:tc>
          <w:tcPr>
            <w:tcW w:w="1278" w:type="dxa"/>
          </w:tcPr>
          <w:p w14:paraId="6C8FC116" w14:textId="77777777" w:rsidR="00D624DD" w:rsidRDefault="00CC4B29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9.5.25</w:t>
            </w:r>
          </w:p>
        </w:tc>
        <w:tc>
          <w:tcPr>
            <w:tcW w:w="2835" w:type="dxa"/>
          </w:tcPr>
          <w:p w14:paraId="6C8FC117" w14:textId="77777777" w:rsidR="00D624DD" w:rsidRDefault="00CC4B29">
            <w:pPr>
              <w:pStyle w:val="TableParagraph"/>
              <w:ind w:left="106" w:right="1060"/>
              <w:rPr>
                <w:sz w:val="16"/>
              </w:rPr>
            </w:pPr>
            <w:r>
              <w:rPr>
                <w:sz w:val="16"/>
              </w:rPr>
              <w:t>Finance Committee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Academic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Pastoral</w:t>
            </w:r>
          </w:p>
          <w:p w14:paraId="6C8FC118" w14:textId="77777777" w:rsidR="00D624DD" w:rsidRDefault="00CC4B29">
            <w:pPr>
              <w:pStyle w:val="TableParagraph"/>
              <w:spacing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Year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Governor</w:t>
            </w:r>
          </w:p>
        </w:tc>
        <w:tc>
          <w:tcPr>
            <w:tcW w:w="2410" w:type="dxa"/>
          </w:tcPr>
          <w:p w14:paraId="6C8FC119" w14:textId="77777777" w:rsidR="00D624DD" w:rsidRDefault="00CC4B29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992" w:type="dxa"/>
          </w:tcPr>
          <w:p w14:paraId="6C8FC11A" w14:textId="77777777" w:rsidR="00D624DD" w:rsidRDefault="00CC4B29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2410" w:type="dxa"/>
          </w:tcPr>
          <w:p w14:paraId="6C8FC11B" w14:textId="77777777" w:rsidR="00D624DD" w:rsidRDefault="00CC4B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Parent</w:t>
            </w:r>
          </w:p>
        </w:tc>
        <w:tc>
          <w:tcPr>
            <w:tcW w:w="1702" w:type="dxa"/>
          </w:tcPr>
          <w:p w14:paraId="6C8FC11C" w14:textId="34CF69A5" w:rsidR="00D624DD" w:rsidRDefault="001C1A73">
            <w:pPr>
              <w:pStyle w:val="TableParagraph"/>
              <w:spacing w:before="3"/>
              <w:ind w:left="152"/>
              <w:rPr>
                <w:sz w:val="18"/>
              </w:rPr>
            </w:pPr>
            <w:r>
              <w:rPr>
                <w:w w:val="110"/>
                <w:sz w:val="18"/>
              </w:rPr>
              <w:t>4</w:t>
            </w:r>
            <w:r w:rsidR="00CC4B29">
              <w:rPr>
                <w:spacing w:val="-8"/>
                <w:w w:val="110"/>
                <w:sz w:val="18"/>
              </w:rPr>
              <w:t xml:space="preserve"> </w:t>
            </w:r>
            <w:r w:rsidR="00CC4B29">
              <w:rPr>
                <w:w w:val="115"/>
                <w:sz w:val="18"/>
              </w:rPr>
              <w:t>/7</w:t>
            </w:r>
          </w:p>
        </w:tc>
      </w:tr>
      <w:tr w:rsidR="002E2CE2" w14:paraId="63EE210F" w14:textId="77777777">
        <w:trPr>
          <w:trHeight w:val="551"/>
        </w:trPr>
        <w:tc>
          <w:tcPr>
            <w:tcW w:w="1419" w:type="dxa"/>
          </w:tcPr>
          <w:p w14:paraId="4F12EE0E" w14:textId="7B778507" w:rsidR="002E2CE2" w:rsidRDefault="002E2CE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Alison Chalmers </w:t>
            </w:r>
          </w:p>
        </w:tc>
        <w:tc>
          <w:tcPr>
            <w:tcW w:w="1841" w:type="dxa"/>
          </w:tcPr>
          <w:p w14:paraId="244375F8" w14:textId="40A68C98" w:rsidR="002E2CE2" w:rsidRDefault="002E2CE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Parent Governor </w:t>
            </w:r>
          </w:p>
        </w:tc>
        <w:tc>
          <w:tcPr>
            <w:tcW w:w="1419" w:type="dxa"/>
          </w:tcPr>
          <w:p w14:paraId="4B115E45" w14:textId="0FAE1A8F" w:rsidR="002E2CE2" w:rsidRDefault="002E2CE2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12.11.21</w:t>
            </w:r>
          </w:p>
        </w:tc>
        <w:tc>
          <w:tcPr>
            <w:tcW w:w="1278" w:type="dxa"/>
          </w:tcPr>
          <w:p w14:paraId="745A593A" w14:textId="5386AD7C" w:rsidR="002E2CE2" w:rsidRDefault="00A36F5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13.11.25</w:t>
            </w:r>
          </w:p>
        </w:tc>
        <w:tc>
          <w:tcPr>
            <w:tcW w:w="2835" w:type="dxa"/>
          </w:tcPr>
          <w:p w14:paraId="491DEFF2" w14:textId="799D66C8" w:rsidR="002E2CE2" w:rsidRDefault="00510CF1">
            <w:pPr>
              <w:pStyle w:val="TableParagraph"/>
              <w:ind w:left="106" w:right="1060"/>
              <w:rPr>
                <w:sz w:val="16"/>
              </w:rPr>
            </w:pPr>
            <w:r>
              <w:rPr>
                <w:sz w:val="16"/>
              </w:rPr>
              <w:t>Finance Committee</w:t>
            </w:r>
          </w:p>
        </w:tc>
        <w:tc>
          <w:tcPr>
            <w:tcW w:w="2410" w:type="dxa"/>
          </w:tcPr>
          <w:p w14:paraId="1C8AE3B8" w14:textId="54B0A639" w:rsidR="002E2CE2" w:rsidRDefault="00A36F5A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 xml:space="preserve">None </w:t>
            </w:r>
          </w:p>
        </w:tc>
        <w:tc>
          <w:tcPr>
            <w:tcW w:w="992" w:type="dxa"/>
          </w:tcPr>
          <w:p w14:paraId="174EC44A" w14:textId="75CB4395" w:rsidR="002E2CE2" w:rsidRDefault="00A36F5A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 xml:space="preserve">None </w:t>
            </w:r>
          </w:p>
        </w:tc>
        <w:tc>
          <w:tcPr>
            <w:tcW w:w="2410" w:type="dxa"/>
          </w:tcPr>
          <w:p w14:paraId="43CD186F" w14:textId="70395909" w:rsidR="002E2CE2" w:rsidRDefault="00994A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Parent </w:t>
            </w:r>
          </w:p>
        </w:tc>
        <w:tc>
          <w:tcPr>
            <w:tcW w:w="1702" w:type="dxa"/>
          </w:tcPr>
          <w:p w14:paraId="2E2F3417" w14:textId="79D96423" w:rsidR="002E2CE2" w:rsidRDefault="00994AA9">
            <w:pPr>
              <w:pStyle w:val="TableParagraph"/>
              <w:spacing w:before="3"/>
              <w:ind w:left="152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  <w:r w:rsidR="001C1A73">
              <w:rPr>
                <w:w w:val="110"/>
                <w:sz w:val="18"/>
              </w:rPr>
              <w:t>5</w:t>
            </w:r>
            <w:r>
              <w:rPr>
                <w:w w:val="110"/>
                <w:sz w:val="18"/>
              </w:rPr>
              <w:t xml:space="preserve"> /7</w:t>
            </w:r>
          </w:p>
        </w:tc>
      </w:tr>
      <w:tr w:rsidR="00D624DD" w14:paraId="6C8FC11F" w14:textId="77777777">
        <w:trPr>
          <w:trHeight w:val="321"/>
        </w:trPr>
        <w:tc>
          <w:tcPr>
            <w:tcW w:w="16306" w:type="dxa"/>
            <w:gridSpan w:val="9"/>
            <w:shd w:val="clear" w:color="auto" w:fill="A6A6A6"/>
          </w:tcPr>
          <w:p w14:paraId="6C8FC11E" w14:textId="77777777" w:rsidR="00D624DD" w:rsidRDefault="00CC4B29">
            <w:pPr>
              <w:pStyle w:val="TableParagraph"/>
              <w:spacing w:line="301" w:lineRule="exact"/>
              <w:ind w:left="6005" w:right="59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LEFT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WITHIN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LAST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12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MONTHS</w:t>
            </w:r>
          </w:p>
        </w:tc>
      </w:tr>
      <w:tr w:rsidR="00D624DD" w14:paraId="6C8FC12D" w14:textId="77777777">
        <w:trPr>
          <w:trHeight w:val="1104"/>
        </w:trPr>
        <w:tc>
          <w:tcPr>
            <w:tcW w:w="1419" w:type="dxa"/>
          </w:tcPr>
          <w:p w14:paraId="6C8FC120" w14:textId="77777777" w:rsidR="00D624DD" w:rsidRDefault="00CC4B29">
            <w:pPr>
              <w:pStyle w:val="TableParagraph"/>
              <w:spacing w:before="1"/>
              <w:ind w:right="508"/>
              <w:rPr>
                <w:sz w:val="16"/>
              </w:rPr>
            </w:pPr>
            <w:r>
              <w:rPr>
                <w:sz w:val="16"/>
              </w:rPr>
              <w:t>Richie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Williamson</w:t>
            </w:r>
          </w:p>
        </w:tc>
        <w:tc>
          <w:tcPr>
            <w:tcW w:w="1841" w:type="dxa"/>
          </w:tcPr>
          <w:p w14:paraId="6C8FC121" w14:textId="77777777" w:rsidR="00D624DD" w:rsidRDefault="00CC4B2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LA 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Co-opted</w:t>
            </w:r>
          </w:p>
        </w:tc>
        <w:tc>
          <w:tcPr>
            <w:tcW w:w="1419" w:type="dxa"/>
          </w:tcPr>
          <w:p w14:paraId="6C8FC122" w14:textId="77777777" w:rsidR="00D624DD" w:rsidRDefault="00CC4B29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17.07.17</w:t>
            </w:r>
          </w:p>
        </w:tc>
        <w:tc>
          <w:tcPr>
            <w:tcW w:w="1278" w:type="dxa"/>
          </w:tcPr>
          <w:p w14:paraId="6C8FC123" w14:textId="77777777" w:rsidR="00D624DD" w:rsidRDefault="00CC4B29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16.07.21</w:t>
            </w:r>
          </w:p>
          <w:p w14:paraId="6C8FC124" w14:textId="77777777" w:rsidR="00D624DD" w:rsidRDefault="00CC4B29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2835" w:type="dxa"/>
          </w:tcPr>
          <w:p w14:paraId="6C8FC125" w14:textId="77777777" w:rsidR="00D624DD" w:rsidRDefault="00CC4B29">
            <w:pPr>
              <w:pStyle w:val="TableParagraph"/>
              <w:spacing w:before="1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CHAIR</w:t>
            </w:r>
          </w:p>
          <w:p w14:paraId="6C8FC126" w14:textId="77777777" w:rsidR="00D624DD" w:rsidRDefault="00CC4B29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Finance</w:t>
            </w:r>
          </w:p>
          <w:p w14:paraId="6C8FC127" w14:textId="77777777" w:rsidR="00D624DD" w:rsidRDefault="00CC4B29">
            <w:pPr>
              <w:pStyle w:val="TableParagraph"/>
              <w:ind w:left="106" w:right="81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Performance </w:t>
            </w:r>
            <w:r>
              <w:rPr>
                <w:sz w:val="16"/>
              </w:rPr>
              <w:t>Management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Complaints</w:t>
            </w:r>
          </w:p>
          <w:p w14:paraId="6C8FC128" w14:textId="77777777" w:rsidR="00D624DD" w:rsidRDefault="00CC4B29">
            <w:pPr>
              <w:pStyle w:val="TableParagraph"/>
              <w:spacing w:line="182" w:lineRule="exact"/>
              <w:ind w:left="106" w:right="1107"/>
              <w:rPr>
                <w:sz w:val="16"/>
              </w:rPr>
            </w:pPr>
            <w:r>
              <w:rPr>
                <w:sz w:val="16"/>
              </w:rPr>
              <w:t>Governors Forum Rep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Governor</w:t>
            </w:r>
          </w:p>
        </w:tc>
        <w:tc>
          <w:tcPr>
            <w:tcW w:w="2410" w:type="dxa"/>
          </w:tcPr>
          <w:p w14:paraId="6C8FC129" w14:textId="77777777" w:rsidR="00D624DD" w:rsidRDefault="00CC4B29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992" w:type="dxa"/>
          </w:tcPr>
          <w:p w14:paraId="6C8FC12A" w14:textId="77777777" w:rsidR="00D624DD" w:rsidRDefault="00CC4B29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2410" w:type="dxa"/>
          </w:tcPr>
          <w:p w14:paraId="6C8FC12B" w14:textId="77777777" w:rsidR="00D624DD" w:rsidRDefault="00CC4B2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Parent</w:t>
            </w:r>
          </w:p>
        </w:tc>
        <w:tc>
          <w:tcPr>
            <w:tcW w:w="1702" w:type="dxa"/>
          </w:tcPr>
          <w:p w14:paraId="6C8FC12C" w14:textId="77777777" w:rsidR="00D624DD" w:rsidRDefault="00CC4B29">
            <w:pPr>
              <w:pStyle w:val="TableParagraph"/>
              <w:spacing w:before="1"/>
              <w:ind w:left="287"/>
              <w:rPr>
                <w:sz w:val="16"/>
              </w:rPr>
            </w:pPr>
            <w:r>
              <w:rPr>
                <w:sz w:val="16"/>
              </w:rPr>
              <w:t>/7</w:t>
            </w:r>
          </w:p>
        </w:tc>
      </w:tr>
      <w:tr w:rsidR="00D624DD" w14:paraId="6C8FC137" w14:textId="77777777">
        <w:trPr>
          <w:trHeight w:val="369"/>
        </w:trPr>
        <w:tc>
          <w:tcPr>
            <w:tcW w:w="1419" w:type="dxa"/>
          </w:tcPr>
          <w:p w14:paraId="6C8FC12E" w14:textId="77777777" w:rsidR="00D624DD" w:rsidRDefault="00D624D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6C8FC12F" w14:textId="77777777" w:rsidR="00D624DD" w:rsidRDefault="00D624D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6C8FC130" w14:textId="77777777" w:rsidR="00D624DD" w:rsidRDefault="00D624D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6C8FC131" w14:textId="77777777" w:rsidR="00D624DD" w:rsidRDefault="00D624D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6C8FC132" w14:textId="77777777" w:rsidR="00D624DD" w:rsidRDefault="00D624D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6C8FC133" w14:textId="77777777" w:rsidR="00D624DD" w:rsidRDefault="00D624D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C8FC134" w14:textId="77777777" w:rsidR="00D624DD" w:rsidRDefault="00D624D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6C8FC135" w14:textId="77777777" w:rsidR="00D624DD" w:rsidRDefault="00D624D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6C8FC136" w14:textId="77777777" w:rsidR="00D624DD" w:rsidRDefault="00D624D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624DD" w14:paraId="6C8FC143" w14:textId="77777777">
        <w:trPr>
          <w:trHeight w:val="366"/>
        </w:trPr>
        <w:tc>
          <w:tcPr>
            <w:tcW w:w="1419" w:type="dxa"/>
          </w:tcPr>
          <w:p w14:paraId="6C8FC138" w14:textId="77777777" w:rsidR="00D624DD" w:rsidRDefault="00CC4B2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Sarah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Hellen</w:t>
            </w:r>
          </w:p>
        </w:tc>
        <w:tc>
          <w:tcPr>
            <w:tcW w:w="1841" w:type="dxa"/>
          </w:tcPr>
          <w:p w14:paraId="6C8FC139" w14:textId="77777777" w:rsidR="00D624DD" w:rsidRDefault="00CC4B29">
            <w:pPr>
              <w:pStyle w:val="TableParagraph"/>
              <w:spacing w:line="182" w:lineRule="exact"/>
              <w:ind w:right="68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Teaching </w:t>
            </w:r>
            <w:r>
              <w:rPr>
                <w:sz w:val="16"/>
              </w:rPr>
              <w:t>Staff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Governor</w:t>
            </w:r>
          </w:p>
        </w:tc>
        <w:tc>
          <w:tcPr>
            <w:tcW w:w="1419" w:type="dxa"/>
          </w:tcPr>
          <w:p w14:paraId="6C8FC13A" w14:textId="77777777" w:rsidR="00D624DD" w:rsidRDefault="00CC4B29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24.09.18</w:t>
            </w:r>
          </w:p>
        </w:tc>
        <w:tc>
          <w:tcPr>
            <w:tcW w:w="1278" w:type="dxa"/>
          </w:tcPr>
          <w:p w14:paraId="6C8FC13B" w14:textId="77777777" w:rsidR="00D624DD" w:rsidRDefault="00CC4B29">
            <w:pPr>
              <w:pStyle w:val="TableParagraph"/>
              <w:spacing w:before="1"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23.09.22</w:t>
            </w:r>
          </w:p>
          <w:p w14:paraId="6C8FC13C" w14:textId="77777777" w:rsidR="00D624DD" w:rsidRDefault="00CC4B29"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RETIRED</w:t>
            </w:r>
          </w:p>
        </w:tc>
        <w:tc>
          <w:tcPr>
            <w:tcW w:w="2835" w:type="dxa"/>
          </w:tcPr>
          <w:p w14:paraId="6C8FC13D" w14:textId="77777777" w:rsidR="00D624DD" w:rsidRDefault="00CC4B29">
            <w:pPr>
              <w:pStyle w:val="TableParagraph"/>
              <w:spacing w:before="1"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Finance</w:t>
            </w:r>
          </w:p>
          <w:p w14:paraId="6C8FC13E" w14:textId="77777777" w:rsidR="00D624DD" w:rsidRDefault="00CC4B29">
            <w:pPr>
              <w:pStyle w:val="TableParagraph"/>
              <w:spacing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Academic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Pastoral</w:t>
            </w:r>
          </w:p>
        </w:tc>
        <w:tc>
          <w:tcPr>
            <w:tcW w:w="2410" w:type="dxa"/>
          </w:tcPr>
          <w:p w14:paraId="6C8FC13F" w14:textId="77777777" w:rsidR="00D624DD" w:rsidRDefault="00CC4B29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992" w:type="dxa"/>
          </w:tcPr>
          <w:p w14:paraId="6C8FC140" w14:textId="77777777" w:rsidR="00D624DD" w:rsidRDefault="00CC4B29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2410" w:type="dxa"/>
          </w:tcPr>
          <w:p w14:paraId="6C8FC141" w14:textId="77777777" w:rsidR="00D624DD" w:rsidRDefault="00CC4B2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Married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Site Manager</w:t>
            </w:r>
          </w:p>
        </w:tc>
        <w:tc>
          <w:tcPr>
            <w:tcW w:w="1702" w:type="dxa"/>
          </w:tcPr>
          <w:p w14:paraId="6C8FC142" w14:textId="77777777" w:rsidR="00D624DD" w:rsidRDefault="00CC4B29">
            <w:pPr>
              <w:pStyle w:val="TableParagraph"/>
              <w:spacing w:before="1"/>
              <w:ind w:left="152"/>
              <w:rPr>
                <w:sz w:val="16"/>
              </w:rPr>
            </w:pPr>
            <w:r>
              <w:rPr>
                <w:sz w:val="16"/>
              </w:rPr>
              <w:t>/7</w:t>
            </w:r>
          </w:p>
        </w:tc>
      </w:tr>
      <w:tr w:rsidR="00D624DD" w14:paraId="6C8FC14E" w14:textId="77777777">
        <w:trPr>
          <w:trHeight w:val="369"/>
        </w:trPr>
        <w:tc>
          <w:tcPr>
            <w:tcW w:w="1419" w:type="dxa"/>
          </w:tcPr>
          <w:p w14:paraId="6C8FC144" w14:textId="77777777" w:rsidR="00D624DD" w:rsidRDefault="00CC4B2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Guy Weston</w:t>
            </w:r>
          </w:p>
        </w:tc>
        <w:tc>
          <w:tcPr>
            <w:tcW w:w="1841" w:type="dxa"/>
          </w:tcPr>
          <w:p w14:paraId="6C8FC145" w14:textId="77777777" w:rsidR="00D624DD" w:rsidRDefault="00CC4B2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Parent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Governor</w:t>
            </w:r>
          </w:p>
        </w:tc>
        <w:tc>
          <w:tcPr>
            <w:tcW w:w="1419" w:type="dxa"/>
          </w:tcPr>
          <w:p w14:paraId="6C8FC146" w14:textId="77777777" w:rsidR="00D624DD" w:rsidRDefault="00CC4B29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10.05.19</w:t>
            </w:r>
          </w:p>
        </w:tc>
        <w:tc>
          <w:tcPr>
            <w:tcW w:w="1278" w:type="dxa"/>
          </w:tcPr>
          <w:p w14:paraId="6C8FC147" w14:textId="77777777" w:rsidR="00D624DD" w:rsidRDefault="00CC4B29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30.11.20</w:t>
            </w:r>
          </w:p>
          <w:p w14:paraId="6C8FC148" w14:textId="77777777" w:rsidR="00D624DD" w:rsidRDefault="00CC4B29"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2835" w:type="dxa"/>
          </w:tcPr>
          <w:p w14:paraId="6C8FC149" w14:textId="77777777" w:rsidR="00D624DD" w:rsidRDefault="00CC4B29">
            <w:pPr>
              <w:pStyle w:val="TableParagraph"/>
              <w:spacing w:line="180" w:lineRule="atLeast"/>
              <w:ind w:left="106" w:right="1027"/>
              <w:rPr>
                <w:sz w:val="16"/>
              </w:rPr>
            </w:pPr>
            <w:r>
              <w:rPr>
                <w:sz w:val="16"/>
              </w:rPr>
              <w:t>Buildings and Premises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Appeals</w:t>
            </w:r>
          </w:p>
        </w:tc>
        <w:tc>
          <w:tcPr>
            <w:tcW w:w="2410" w:type="dxa"/>
          </w:tcPr>
          <w:p w14:paraId="6C8FC14A" w14:textId="77777777" w:rsidR="00D624DD" w:rsidRDefault="00CC4B29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992" w:type="dxa"/>
          </w:tcPr>
          <w:p w14:paraId="6C8FC14B" w14:textId="77777777" w:rsidR="00D624DD" w:rsidRDefault="00CC4B29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2410" w:type="dxa"/>
          </w:tcPr>
          <w:p w14:paraId="6C8FC14C" w14:textId="77777777" w:rsidR="00D624DD" w:rsidRDefault="00CC4B2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702" w:type="dxa"/>
          </w:tcPr>
          <w:p w14:paraId="6C8FC14D" w14:textId="77777777" w:rsidR="00D624DD" w:rsidRDefault="00CC4B2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0/7</w:t>
            </w:r>
          </w:p>
        </w:tc>
      </w:tr>
    </w:tbl>
    <w:p w14:paraId="6C8FC14F" w14:textId="77777777" w:rsidR="00985B47" w:rsidRDefault="00985B47"/>
    <w:sectPr w:rsidR="00985B47">
      <w:type w:val="continuous"/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DD"/>
    <w:rsid w:val="00024567"/>
    <w:rsid w:val="0007299F"/>
    <w:rsid w:val="00074C6C"/>
    <w:rsid w:val="000873B6"/>
    <w:rsid w:val="000D6195"/>
    <w:rsid w:val="000F2C60"/>
    <w:rsid w:val="00107635"/>
    <w:rsid w:val="001C1A73"/>
    <w:rsid w:val="002E2CE2"/>
    <w:rsid w:val="00334961"/>
    <w:rsid w:val="0037605B"/>
    <w:rsid w:val="00447AEC"/>
    <w:rsid w:val="00510CF1"/>
    <w:rsid w:val="005214E0"/>
    <w:rsid w:val="00551D9C"/>
    <w:rsid w:val="005F6304"/>
    <w:rsid w:val="00654D77"/>
    <w:rsid w:val="0069436E"/>
    <w:rsid w:val="00800B1C"/>
    <w:rsid w:val="00897D72"/>
    <w:rsid w:val="00985B47"/>
    <w:rsid w:val="00994AA9"/>
    <w:rsid w:val="009F1081"/>
    <w:rsid w:val="00A14E9C"/>
    <w:rsid w:val="00A36F5A"/>
    <w:rsid w:val="00A4507B"/>
    <w:rsid w:val="00B17BEC"/>
    <w:rsid w:val="00C92BA7"/>
    <w:rsid w:val="00CB792E"/>
    <w:rsid w:val="00CC4B29"/>
    <w:rsid w:val="00CD5CBC"/>
    <w:rsid w:val="00D50BE2"/>
    <w:rsid w:val="00D624DD"/>
    <w:rsid w:val="00E332E6"/>
    <w:rsid w:val="00FD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C077"/>
  <w15:docId w15:val="{4B78EEC5-4F93-44BA-9031-8026A8B4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0"/>
      <w:ind w:left="5423" w:right="868" w:hanging="456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2b8589-e177-4f43-b535-386d6ecceb83">
      <Terms xmlns="http://schemas.microsoft.com/office/infopath/2007/PartnerControls"/>
    </lcf76f155ced4ddcb4097134ff3c332f>
    <TaxCatchAll xmlns="461751e0-30cc-4c50-8363-ba0539b674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783D2E6EA2941B35E9882CC38F149" ma:contentTypeVersion="16" ma:contentTypeDescription="Create a new document." ma:contentTypeScope="" ma:versionID="574f9b759a1b2274dfb78946712e8ede">
  <xsd:schema xmlns:xsd="http://www.w3.org/2001/XMLSchema" xmlns:xs="http://www.w3.org/2001/XMLSchema" xmlns:p="http://schemas.microsoft.com/office/2006/metadata/properties" xmlns:ns2="c02b8589-e177-4f43-b535-386d6ecceb83" xmlns:ns3="461751e0-30cc-4c50-8363-ba0539b6744e" targetNamespace="http://schemas.microsoft.com/office/2006/metadata/properties" ma:root="true" ma:fieldsID="cb3173db344a163365f244fce822692d" ns2:_="" ns3:_="">
    <xsd:import namespace="c02b8589-e177-4f43-b535-386d6ecceb83"/>
    <xsd:import namespace="461751e0-30cc-4c50-8363-ba0539b67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b8589-e177-4f43-b535-386d6ecce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ad7b9a-facf-4a92-8e5a-a76166a90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51e0-30cc-4c50-8363-ba0539b67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906d1e-31f5-4efa-9625-1c8d8fb64bcd}" ma:internalName="TaxCatchAll" ma:showField="CatchAllData" ma:web="461751e0-30cc-4c50-8363-ba0539b674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F1772-437F-47A1-BCC1-DC02F6BB8713}">
  <ds:schemaRefs>
    <ds:schemaRef ds:uri="http://schemas.microsoft.com/office/2006/metadata/properties"/>
    <ds:schemaRef ds:uri="http://schemas.microsoft.com/office/infopath/2007/PartnerControls"/>
    <ds:schemaRef ds:uri="c02b8589-e177-4f43-b535-386d6ecceb83"/>
    <ds:schemaRef ds:uri="461751e0-30cc-4c50-8363-ba0539b6744e"/>
  </ds:schemaRefs>
</ds:datastoreItem>
</file>

<file path=customXml/itemProps2.xml><?xml version="1.0" encoding="utf-8"?>
<ds:datastoreItem xmlns:ds="http://schemas.openxmlformats.org/officeDocument/2006/customXml" ds:itemID="{CE222F4C-837C-40F5-8E83-B52FC3201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b8589-e177-4f43-b535-386d6ecceb83"/>
    <ds:schemaRef ds:uri="461751e0-30cc-4c50-8363-ba0539b67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DB8EF5-C53B-451C-8F01-9500C69695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kate.rowe</dc:creator>
  <cp:lastModifiedBy>Sally Weir</cp:lastModifiedBy>
  <cp:revision>2</cp:revision>
  <cp:lastPrinted>2022-05-11T16:04:00Z</cp:lastPrinted>
  <dcterms:created xsi:type="dcterms:W3CDTF">2022-07-18T16:13:00Z</dcterms:created>
  <dcterms:modified xsi:type="dcterms:W3CDTF">2022-07-18T16:13:00Z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2021-11-16T00:00:00Z</vt:filetime>
  </property>
  <property fmtid="{D5CDD505-2E9C-101B-9397-08002B2CF9AE}" pid="5" name="ContentTypeId">
    <vt:lpwstr>0x010100B2F783D2E6EA2941B35E9882CC38F149</vt:lpwstr>
  </property>
  <property fmtid="{D5CDD505-2E9C-101B-9397-08002B2CF9AE}" pid="6" name="MediaServiceImageTags">
    <vt:lpwstr/>
  </property>
</Properties>
</file>