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DD" w:rsidRDefault="00E455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4648200</wp:posOffset>
                </wp:positionV>
                <wp:extent cx="6080760" cy="49834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498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042" w:rsidRDefault="00E455E1" w:rsidP="00E455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A5000" wp14:editId="3AC94A75">
                                  <wp:extent cx="1104900" cy="1790421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822" cy="1840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7B6" w:rsidRPr="00E455E1" w:rsidRDefault="00E455E1" w:rsidP="00E455E1">
                            <w:pPr>
                              <w:jc w:val="center"/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</w:pPr>
                            <w:r w:rsidRPr="00E455E1">
                              <w:rPr>
                                <w:rFonts w:ascii="Letterjoin-Air Plus 38" w:hAnsi="Letterjoin-Air Plus 38" w:cs="Arial"/>
                                <w:color w:val="4D5156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When Tilly's dad builds a time machine in the shed there's only one place she really wants to go: back to her birthday party, </w:t>
                            </w:r>
                            <w:r w:rsidRPr="00E455E1">
                              <w:rPr>
                                <w:rFonts w:ascii="Letterjoin-Air Plus 38" w:hAnsi="Letterjoin-Air Plus 38" w:cs="Arial"/>
                                <w:color w:val="4D5156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when her Mum </w:t>
                            </w:r>
                            <w:r w:rsidRPr="00E455E1">
                              <w:rPr>
                                <w:rFonts w:ascii="Letterjoin-Air Plus 38" w:hAnsi="Letterjoin-Air Plus 38" w:cs="Arial"/>
                                <w:color w:val="4D5156"/>
                                <w:sz w:val="36"/>
                                <w:szCs w:val="36"/>
                                <w:shd w:val="clear" w:color="auto" w:fill="FFFFFF"/>
                              </w:rPr>
                              <w:t>was still here.</w:t>
                            </w:r>
                            <w:r w:rsidRPr="00E455E1">
                              <w:rPr>
                                <w:rFonts w:ascii="Letterjoin-Air Plus 38" w:hAnsi="Letterjoin-Air Plus 38" w:cs="Arial"/>
                                <w:color w:val="4D5156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E455E1">
                              <w:rPr>
                                <w:rFonts w:ascii="Letterjoin-Air Plus 38" w:hAnsi="Letterjoin-Air Plus 38" w:cs="Arial"/>
                                <w:color w:val="4D5156"/>
                                <w:sz w:val="36"/>
                                <w:szCs w:val="36"/>
                                <w:shd w:val="clear" w:color="auto" w:fill="FFFFFF"/>
                              </w:rPr>
                              <w:t>But then something goes wrong</w:t>
                            </w:r>
                            <w:r w:rsidRPr="00E455E1">
                              <w:rPr>
                                <w:rFonts w:ascii="Letterjoin-Air Plus 38" w:hAnsi="Letterjoin-Air Plus 38" w:cs="Arial"/>
                                <w:color w:val="4D5156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and</w:t>
                            </w:r>
                            <w:r w:rsidRPr="00E455E1">
                              <w:rPr>
                                <w:rFonts w:ascii="Calibri" w:hAnsi="Calibri" w:cs="Calibri"/>
                                <w:color w:val="4D5156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E455E1">
                              <w:rPr>
                                <w:rFonts w:ascii="Letterjoin-Air Plus 38" w:hAnsi="Letterjoin-Air Plus 38" w:cs="Calibri"/>
                                <w:color w:val="4D5156"/>
                                <w:sz w:val="36"/>
                                <w:szCs w:val="36"/>
                                <w:shd w:val="clear" w:color="auto" w:fill="FFFFFF"/>
                              </w:rPr>
                              <w:t>Tilly has many adventures throughout history on the way! Will she ever find her Mum and make her way back to the present?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.8pt;margin-top:366pt;width:478.8pt;height:39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" fillcolor="white [3201]" strokeweight=".5pt">
                <v:textbox>
                  <w:txbxContent>
                    <w:p w:rsidR="00FD0042" w:rsidRDefault="00E455E1" w:rsidP="00E455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7A5000" wp14:editId="3AC94A75">
                            <wp:extent cx="1104900" cy="1790421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5822" cy="1840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7B6" w:rsidRPr="00E455E1" w:rsidRDefault="00E455E1" w:rsidP="00E455E1">
                      <w:pPr>
                        <w:jc w:val="center"/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</w:pPr>
                      <w:r w:rsidRPr="00E455E1">
                        <w:rPr>
                          <w:rFonts w:ascii="Letterjoin-Air Plus 38" w:hAnsi="Letterjoin-Air Plus 38" w:cs="Arial"/>
                          <w:color w:val="4D5156"/>
                          <w:sz w:val="36"/>
                          <w:szCs w:val="36"/>
                          <w:shd w:val="clear" w:color="auto" w:fill="FFFFFF"/>
                        </w:rPr>
                        <w:t xml:space="preserve">When Tilly's dad builds a time machine in the shed there's only one place she really wants to go: back to her birthday party, </w:t>
                      </w:r>
                      <w:r w:rsidRPr="00E455E1">
                        <w:rPr>
                          <w:rFonts w:ascii="Letterjoin-Air Plus 38" w:hAnsi="Letterjoin-Air Plus 38" w:cs="Arial"/>
                          <w:color w:val="4D5156"/>
                          <w:sz w:val="36"/>
                          <w:szCs w:val="36"/>
                          <w:shd w:val="clear" w:color="auto" w:fill="FFFFFF"/>
                        </w:rPr>
                        <w:t xml:space="preserve">when her Mum </w:t>
                      </w:r>
                      <w:r w:rsidRPr="00E455E1">
                        <w:rPr>
                          <w:rFonts w:ascii="Letterjoin-Air Plus 38" w:hAnsi="Letterjoin-Air Plus 38" w:cs="Arial"/>
                          <w:color w:val="4D5156"/>
                          <w:sz w:val="36"/>
                          <w:szCs w:val="36"/>
                          <w:shd w:val="clear" w:color="auto" w:fill="FFFFFF"/>
                        </w:rPr>
                        <w:t>was still here.</w:t>
                      </w:r>
                      <w:r w:rsidRPr="00E455E1">
                        <w:rPr>
                          <w:rFonts w:ascii="Letterjoin-Air Plus 38" w:hAnsi="Letterjoin-Air Plus 38" w:cs="Arial"/>
                          <w:color w:val="4D5156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E455E1">
                        <w:rPr>
                          <w:rFonts w:ascii="Letterjoin-Air Plus 38" w:hAnsi="Letterjoin-Air Plus 38" w:cs="Arial"/>
                          <w:color w:val="4D5156"/>
                          <w:sz w:val="36"/>
                          <w:szCs w:val="36"/>
                          <w:shd w:val="clear" w:color="auto" w:fill="FFFFFF"/>
                        </w:rPr>
                        <w:t>But then something goes wrong</w:t>
                      </w:r>
                      <w:r w:rsidRPr="00E455E1">
                        <w:rPr>
                          <w:rFonts w:ascii="Letterjoin-Air Plus 38" w:hAnsi="Letterjoin-Air Plus 38" w:cs="Arial"/>
                          <w:color w:val="4D5156"/>
                          <w:sz w:val="36"/>
                          <w:szCs w:val="36"/>
                          <w:shd w:val="clear" w:color="auto" w:fill="FFFFFF"/>
                        </w:rPr>
                        <w:t xml:space="preserve"> and</w:t>
                      </w:r>
                      <w:r w:rsidRPr="00E455E1">
                        <w:rPr>
                          <w:rFonts w:ascii="Calibri" w:hAnsi="Calibri" w:cs="Calibri"/>
                          <w:color w:val="4D5156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E455E1">
                        <w:rPr>
                          <w:rFonts w:ascii="Letterjoin-Air Plus 38" w:hAnsi="Letterjoin-Air Plus 38" w:cs="Calibri"/>
                          <w:color w:val="4D5156"/>
                          <w:sz w:val="36"/>
                          <w:szCs w:val="36"/>
                          <w:shd w:val="clear" w:color="auto" w:fill="FFFFFF"/>
                        </w:rPr>
                        <w:t>Tilly has many adventures throughout history on the way! Will she ever find her Mum and make her way back to the present?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1706880</wp:posOffset>
                </wp:positionV>
                <wp:extent cx="4305300" cy="27889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78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042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Title:</w:t>
                            </w:r>
                            <w:r w:rsidR="00E455E1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Tilly and the Time Machine</w:t>
                            </w:r>
                          </w:p>
                          <w:p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Author:</w:t>
                            </w:r>
                            <w:r w:rsidR="00E455E1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Adrian Edmondson</w:t>
                            </w:r>
                          </w:p>
                          <w:p w:rsidR="00FD0042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Illustrator:</w:t>
                            </w:r>
                            <w:r w:rsidR="00E455E1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Danny Noble</w:t>
                            </w:r>
                          </w:p>
                          <w:p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Genre:</w:t>
                            </w:r>
                            <w:r w:rsidR="00E455E1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Adventure</w:t>
                            </w:r>
                          </w:p>
                          <w:p w:rsidR="00FD0042" w:rsidRDefault="00FD0042"/>
                          <w:p w:rsidR="00FD0042" w:rsidRDefault="00FD0042"/>
                          <w:p w:rsidR="00FD0042" w:rsidRDefault="00FD0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.6pt;margin-top:134.4pt;width:339pt;height:2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" fillcolor="white [3201]" strokeweight=".5pt">
                <v:textbox>
                  <w:txbxContent>
                    <w:p w:rsidR="00FD0042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Title:</w:t>
                      </w:r>
                      <w:r w:rsidR="00E455E1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Tilly and the Time Machine</w:t>
                      </w:r>
                    </w:p>
                    <w:p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Author:</w:t>
                      </w:r>
                      <w:r w:rsidR="00E455E1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Adrian Edmondson</w:t>
                      </w:r>
                    </w:p>
                    <w:p w:rsidR="00FD0042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Illustrator:</w:t>
                      </w:r>
                      <w:r w:rsidR="00E455E1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Danny Noble</w:t>
                      </w:r>
                    </w:p>
                    <w:p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Genre:</w:t>
                      </w:r>
                      <w:r w:rsidR="00E455E1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Adventure</w:t>
                      </w:r>
                    </w:p>
                    <w:p w:rsidR="00FD0042" w:rsidRDefault="00FD0042"/>
                    <w:p w:rsidR="00FD0042" w:rsidRDefault="00FD0042"/>
                    <w:p w:rsidR="00FD0042" w:rsidRDefault="00FD0042"/>
                  </w:txbxContent>
                </v:textbox>
              </v:shape>
            </w:pict>
          </mc:Fallback>
        </mc:AlternateContent>
      </w:r>
      <w:r w:rsidR="00990F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1729740</wp:posOffset>
                </wp:positionV>
                <wp:extent cx="2362200" cy="29870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D0042" w:rsidRDefault="00990FAC">
                            <w:pPr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48EA70" wp14:editId="61568FEB">
                                  <wp:extent cx="1967230" cy="2148840"/>
                                  <wp:effectExtent l="0" t="0" r="0" b="38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2148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0042" w:rsidRPr="00FD0042" w:rsidRDefault="006413AE" w:rsidP="006413AE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25.8pt;margin-top:136.2pt;width:186pt;height:2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" fillcolor="white [3201]" strokecolor="white [3212]" strokeweight=".5pt">
                <v:textbox>
                  <w:txbxContent>
                    <w:p w:rsidR="00FD0042" w:rsidRDefault="00990FAC">
                      <w:pPr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48EA70" wp14:editId="61568FEB">
                            <wp:extent cx="1967230" cy="2148840"/>
                            <wp:effectExtent l="0" t="0" r="0" b="381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2148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0042" w:rsidRPr="00FD0042" w:rsidRDefault="006413AE" w:rsidP="006413AE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FD00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568440" cy="9631680"/>
                <wp:effectExtent l="19050" t="19050" r="4191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63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42" w:rsidRPr="009922F0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</w:t>
                            </w:r>
                            <w:r w:rsidR="00990FAC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Thompson </w:t>
                            </w: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Recommends</w:t>
                            </w:r>
                            <w:r w:rsidRPr="00FD0042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9922F0">
                              <w:rPr>
                                <w:noProof/>
                              </w:rPr>
                              <w:drawing>
                                <wp:inline distT="0" distB="0" distL="0" distR="0" wp14:anchorId="013C784F" wp14:editId="07E02F5E">
                                  <wp:extent cx="1255395" cy="1255395"/>
                                  <wp:effectExtent l="0" t="0" r="190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5395" cy="1255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8pt;margin-top:0;width:517.2pt;height:7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" strokecolor="red" strokeweight="5pt">
                <v:textbox>
                  <w:txbxContent>
                    <w:p w:rsidR="00FD0042" w:rsidRPr="009922F0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</w:t>
                      </w:r>
                      <w:r w:rsidR="00990FAC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Thompson </w:t>
                      </w: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Recommends</w:t>
                      </w:r>
                      <w:r w:rsidRPr="00FD0042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bookmarkStart w:id="1" w:name="_GoBack"/>
                      <w:r w:rsidR="009922F0">
                        <w:rPr>
                          <w:noProof/>
                        </w:rPr>
                        <w:drawing>
                          <wp:inline distT="0" distB="0" distL="0" distR="0" wp14:anchorId="013C784F" wp14:editId="07E02F5E">
                            <wp:extent cx="1255395" cy="1255395"/>
                            <wp:effectExtent l="0" t="0" r="190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5395" cy="1255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0ADD" w:rsidSect="00FD0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42"/>
    <w:rsid w:val="006413AE"/>
    <w:rsid w:val="009867B6"/>
    <w:rsid w:val="00990FAC"/>
    <w:rsid w:val="009922F0"/>
    <w:rsid w:val="00A724CF"/>
    <w:rsid w:val="00AC0108"/>
    <w:rsid w:val="00E455E1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0418"/>
  <w15:chartTrackingRefBased/>
  <w15:docId w15:val="{D1467178-77C1-4132-AE29-81E3ABB8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83D2E6EA2941B35E9882CC38F149" ma:contentTypeVersion="16" ma:contentTypeDescription="Create a new document." ma:contentTypeScope="" ma:versionID="574f9b759a1b2274dfb78946712e8ede">
  <xsd:schema xmlns:xsd="http://www.w3.org/2001/XMLSchema" xmlns:xs="http://www.w3.org/2001/XMLSchema" xmlns:p="http://schemas.microsoft.com/office/2006/metadata/properties" xmlns:ns2="c02b8589-e177-4f43-b535-386d6ecceb83" xmlns:ns3="461751e0-30cc-4c50-8363-ba0539b6744e" targetNamespace="http://schemas.microsoft.com/office/2006/metadata/properties" ma:root="true" ma:fieldsID="cb3173db344a163365f244fce822692d" ns2:_="" ns3:_="">
    <xsd:import namespace="c02b8589-e177-4f43-b535-386d6ecceb83"/>
    <xsd:import namespace="461751e0-30cc-4c50-8363-ba0539b67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b8589-e177-4f43-b535-386d6ecc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ad7b9a-facf-4a92-8e5a-a76166a9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51e0-30cc-4c50-8363-ba0539b67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6d1e-31f5-4efa-9625-1c8d8fb64bcd}" ma:internalName="TaxCatchAll" ma:showField="CatchAllData" ma:web="461751e0-30cc-4c50-8363-ba0539b67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D98A8-CB32-44E0-8884-1C0F962A5425}"/>
</file>

<file path=customXml/itemProps2.xml><?xml version="1.0" encoding="utf-8"?>
<ds:datastoreItem xmlns:ds="http://schemas.openxmlformats.org/officeDocument/2006/customXml" ds:itemID="{6552EA8F-8DBA-4B9E-BFAD-AED86B6E5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Thompson</dc:creator>
  <cp:keywords/>
  <dc:description/>
  <cp:lastModifiedBy>Eileen Thompson</cp:lastModifiedBy>
  <cp:revision>2</cp:revision>
  <dcterms:created xsi:type="dcterms:W3CDTF">2022-11-14T10:36:00Z</dcterms:created>
  <dcterms:modified xsi:type="dcterms:W3CDTF">2022-11-14T10:36:00Z</dcterms:modified>
</cp:coreProperties>
</file>